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57" w:rsidRDefault="00B86A57" w:rsidP="008923BD">
      <w:pPr>
        <w:spacing w:line="240" w:lineRule="exact"/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8923BD">
      <w:pPr>
        <w:spacing w:line="240" w:lineRule="exact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6B7BCF" w:rsidRDefault="001517BC" w:rsidP="008923BD">
      <w:pPr>
        <w:spacing w:after="240" w:line="240" w:lineRule="exact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Default="003D4036" w:rsidP="00B86A57">
      <w:pPr>
        <w:spacing w:line="220" w:lineRule="exact"/>
        <w:ind w:left="-168" w:firstLine="87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</w:t>
      </w:r>
      <w:r w:rsidR="006008DA" w:rsidRPr="00951964">
        <w:rPr>
          <w:rFonts w:ascii="GHEA Grapalat" w:hAnsi="GHEA Grapalat" w:cs="Sylfaen"/>
          <w:sz w:val="20"/>
          <w:lang w:val="af-ZA"/>
        </w:rPr>
        <w:t xml:space="preserve">րտակարգ իրավիճակների նախարարությունը </w:t>
      </w:r>
      <w:r w:rsidR="005461BC" w:rsidRPr="00951964">
        <w:rPr>
          <w:rFonts w:ascii="GHEA Grapalat" w:hAnsi="GHEA Grapalat" w:cs="Sylfaen"/>
          <w:sz w:val="20"/>
          <w:lang w:val="af-ZA"/>
        </w:rPr>
        <w:t xml:space="preserve"> ստորև նե</w:t>
      </w:r>
      <w:r w:rsidR="00F84F38">
        <w:rPr>
          <w:rFonts w:ascii="GHEA Grapalat" w:hAnsi="GHEA Grapalat" w:cs="Sylfaen"/>
          <w:sz w:val="20"/>
          <w:lang w:val="af-ZA"/>
        </w:rPr>
        <w:t>րկայացնում է իր կարիքների համար</w:t>
      </w:r>
      <w:r w:rsidR="00F84F38" w:rsidRPr="007C63FF">
        <w:rPr>
          <w:rFonts w:ascii="GHEA Grapalat" w:hAnsi="GHEA Grapalat" w:cs="Sylfaen"/>
          <w:sz w:val="20"/>
          <w:lang w:val="af-ZA"/>
        </w:rPr>
        <w:t xml:space="preserve"> </w:t>
      </w:r>
      <w:r w:rsidR="00C97FF2">
        <w:rPr>
          <w:rFonts w:ascii="GHEA Grapalat" w:hAnsi="GHEA Grapalat"/>
          <w:sz w:val="20"/>
          <w:lang w:val="hy-AM"/>
        </w:rPr>
        <w:t>հ</w:t>
      </w:r>
      <w:r w:rsidR="00C97FF2" w:rsidRPr="001D3B74">
        <w:rPr>
          <w:rFonts w:ascii="GHEA Grapalat" w:hAnsi="GHEA Grapalat"/>
          <w:sz w:val="20"/>
          <w:lang w:val="hy-AM"/>
        </w:rPr>
        <w:t>րշեջ-փրկարարա</w:t>
      </w:r>
      <w:r w:rsidR="00C97FF2">
        <w:rPr>
          <w:rFonts w:ascii="GHEA Grapalat" w:hAnsi="GHEA Grapalat"/>
          <w:sz w:val="20"/>
          <w:lang w:val="hy-AM"/>
        </w:rPr>
        <w:t>կան ավտոմեքենաների վերանորոգման</w:t>
      </w:r>
      <w:r w:rsidR="007C63FF" w:rsidRPr="007C63FF">
        <w:rPr>
          <w:rFonts w:ascii="GHEA Grapalat" w:hAnsi="GHEA Grapalat" w:cs="Sylfaen"/>
          <w:sz w:val="20"/>
          <w:lang w:val="af-ZA"/>
        </w:rPr>
        <w:t xml:space="preserve"> </w:t>
      </w:r>
      <w:r w:rsidR="005848B4" w:rsidRPr="005848B4">
        <w:rPr>
          <w:rFonts w:ascii="GHEA Grapalat" w:hAnsi="GHEA Grapalat" w:cs="Sylfaen"/>
          <w:sz w:val="20"/>
          <w:lang w:val="af-ZA"/>
        </w:rPr>
        <w:t>ծառայություններ</w:t>
      </w:r>
      <w:r w:rsidR="007C63FF" w:rsidRPr="007C63FF">
        <w:rPr>
          <w:rFonts w:ascii="GHEA Grapalat" w:hAnsi="GHEA Grapalat" w:cs="Sylfaen"/>
          <w:sz w:val="20"/>
          <w:lang w:val="af-ZA"/>
        </w:rPr>
        <w:t>ի</w:t>
      </w:r>
      <w:r w:rsidR="005848B4">
        <w:rPr>
          <w:rFonts w:ascii="GHEA Grapalat" w:hAnsi="GHEA Grapalat" w:cs="Sylfaen"/>
          <w:sz w:val="20"/>
          <w:lang w:val="af-ZA"/>
        </w:rPr>
        <w:t xml:space="preserve"> </w:t>
      </w:r>
      <w:r w:rsidR="009B6ABF">
        <w:rPr>
          <w:rFonts w:ascii="GHEA Grapalat" w:hAnsi="GHEA Grapalat" w:cs="Sylfaen"/>
          <w:sz w:val="20"/>
          <w:lang w:val="af-ZA"/>
        </w:rPr>
        <w:t>ձ</w:t>
      </w:r>
      <w:r w:rsidR="005461BC" w:rsidRPr="00951964">
        <w:rPr>
          <w:rFonts w:ascii="GHEA Grapalat" w:hAnsi="GHEA Grapalat" w:cs="Sylfaen"/>
          <w:sz w:val="20"/>
          <w:lang w:val="af-ZA"/>
        </w:rPr>
        <w:t>եռքբերման նպատակով կազմակերպված</w:t>
      </w:r>
      <w:r w:rsidR="000403BA">
        <w:rPr>
          <w:rFonts w:ascii="GHEA Grapalat" w:hAnsi="GHEA Grapalat" w:cs="Sylfaen"/>
          <w:sz w:val="20"/>
          <w:lang w:val="af-ZA"/>
        </w:rPr>
        <w:t xml:space="preserve"> </w:t>
      </w:r>
      <w:r w:rsidR="006008DA" w:rsidRPr="00951964">
        <w:rPr>
          <w:rFonts w:ascii="GHEA Grapalat" w:hAnsi="GHEA Grapalat" w:cs="Sylfaen"/>
          <w:sz w:val="20"/>
          <w:lang w:val="af-ZA"/>
        </w:rPr>
        <w:t>ԳՀ</w:t>
      </w:r>
      <w:r w:rsidR="00625983">
        <w:rPr>
          <w:rFonts w:ascii="GHEA Grapalat" w:hAnsi="GHEA Grapalat" w:cs="Sylfaen"/>
          <w:sz w:val="20"/>
          <w:lang w:val="hy-AM"/>
        </w:rPr>
        <w:t>Ծ</w:t>
      </w:r>
      <w:r w:rsidR="006008DA" w:rsidRPr="00951964">
        <w:rPr>
          <w:rFonts w:ascii="GHEA Grapalat" w:hAnsi="GHEA Grapalat" w:cs="Sylfaen"/>
          <w:sz w:val="20"/>
          <w:lang w:val="af-ZA"/>
        </w:rPr>
        <w:t>ՁԲ-ԱԻՆ-</w:t>
      </w:r>
      <w:r w:rsidR="00A12007">
        <w:rPr>
          <w:rFonts w:ascii="GHEA Grapalat" w:hAnsi="GHEA Grapalat" w:cs="Sylfaen"/>
          <w:sz w:val="20"/>
          <w:lang w:val="hy-AM"/>
        </w:rPr>
        <w:t>2</w:t>
      </w:r>
      <w:r w:rsidR="00A12007" w:rsidRPr="00A12007">
        <w:rPr>
          <w:rFonts w:ascii="GHEA Grapalat" w:hAnsi="GHEA Grapalat" w:cs="Sylfaen"/>
          <w:sz w:val="20"/>
          <w:lang w:val="af-ZA"/>
        </w:rPr>
        <w:t>1</w:t>
      </w:r>
      <w:r w:rsidR="006008DA" w:rsidRPr="00951964">
        <w:rPr>
          <w:rFonts w:ascii="GHEA Grapalat" w:hAnsi="GHEA Grapalat" w:cs="Sylfaen"/>
          <w:sz w:val="20"/>
          <w:lang w:val="af-ZA"/>
        </w:rPr>
        <w:t>/</w:t>
      </w:r>
      <w:r w:rsidR="00E7244D">
        <w:rPr>
          <w:rFonts w:ascii="GHEA Grapalat" w:hAnsi="GHEA Grapalat" w:cs="Sylfaen"/>
          <w:sz w:val="20"/>
          <w:lang w:val="af-ZA"/>
        </w:rPr>
        <w:t>16</w:t>
      </w:r>
      <w:r w:rsidR="006008DA" w:rsidRPr="00951964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951964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A12007">
        <w:rPr>
          <w:rFonts w:ascii="GHEA Grapalat" w:hAnsi="GHEA Grapalat" w:cs="Sylfaen"/>
          <w:sz w:val="20"/>
          <w:lang w:val="hy-AM"/>
        </w:rPr>
        <w:t>2</w:t>
      </w:r>
      <w:r w:rsidR="00A12007" w:rsidRPr="00A12007">
        <w:rPr>
          <w:rFonts w:ascii="GHEA Grapalat" w:hAnsi="GHEA Grapalat" w:cs="Sylfaen"/>
          <w:sz w:val="20"/>
          <w:lang w:val="af-ZA"/>
        </w:rPr>
        <w:t>1</w:t>
      </w:r>
      <w:r w:rsidR="006008DA" w:rsidRPr="00951964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951964">
        <w:rPr>
          <w:rFonts w:ascii="GHEA Grapalat" w:hAnsi="GHEA Grapalat" w:cs="Sylfaen"/>
          <w:sz w:val="20"/>
          <w:lang w:val="af-ZA"/>
        </w:rPr>
        <w:t>թվականի</w:t>
      </w:r>
      <w:r w:rsidR="00A120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16FD6">
        <w:rPr>
          <w:rFonts w:ascii="GHEA Grapalat" w:hAnsi="GHEA Grapalat" w:cs="Sylfaen"/>
          <w:sz w:val="20"/>
        </w:rPr>
        <w:t>փետրվարի</w:t>
      </w:r>
      <w:proofErr w:type="spellEnd"/>
      <w:r w:rsidR="00216FD6">
        <w:rPr>
          <w:rFonts w:ascii="GHEA Grapalat" w:hAnsi="GHEA Grapalat" w:cs="Sylfaen"/>
          <w:sz w:val="20"/>
          <w:lang w:val="hy-AM"/>
        </w:rPr>
        <w:t xml:space="preserve"> </w:t>
      </w:r>
      <w:r w:rsidR="00C97FF2">
        <w:rPr>
          <w:rFonts w:ascii="GHEA Grapalat" w:hAnsi="GHEA Grapalat" w:cs="Sylfaen"/>
          <w:sz w:val="20"/>
          <w:lang w:val="af-ZA"/>
        </w:rPr>
        <w:t>0</w:t>
      </w:r>
      <w:r w:rsidR="008F15F7">
        <w:rPr>
          <w:rFonts w:ascii="GHEA Grapalat" w:hAnsi="GHEA Grapalat" w:cs="Sylfaen"/>
          <w:sz w:val="20"/>
          <w:lang w:val="af-ZA"/>
        </w:rPr>
        <w:t>8</w:t>
      </w:r>
      <w:r w:rsidR="003C5CB1" w:rsidRPr="00B7511E">
        <w:rPr>
          <w:rFonts w:ascii="GHEA Grapalat" w:hAnsi="GHEA Grapalat" w:cs="Sylfaen"/>
          <w:sz w:val="20"/>
          <w:lang w:val="af-ZA"/>
        </w:rPr>
        <w:t>-ին</w:t>
      </w:r>
      <w:r w:rsidR="0033102A">
        <w:rPr>
          <w:rFonts w:ascii="GHEA Grapalat" w:hAnsi="GHEA Grapalat" w:cs="Sylfaen"/>
          <w:sz w:val="20"/>
          <w:lang w:val="hy-AM"/>
        </w:rPr>
        <w:t xml:space="preserve"> </w:t>
      </w:r>
      <w:r w:rsidR="00EB5B8C">
        <w:rPr>
          <w:rFonts w:ascii="GHEA Grapalat" w:hAnsi="GHEA Grapalat" w:cs="Sylfaen"/>
          <w:sz w:val="20"/>
          <w:lang w:val="af-ZA"/>
        </w:rPr>
        <w:t xml:space="preserve">N </w:t>
      </w:r>
      <w:r w:rsidR="00625983" w:rsidRPr="00951964">
        <w:rPr>
          <w:rFonts w:ascii="GHEA Grapalat" w:hAnsi="GHEA Grapalat" w:cs="Sylfaen"/>
          <w:sz w:val="20"/>
          <w:lang w:val="af-ZA"/>
        </w:rPr>
        <w:t>ԳՀ</w:t>
      </w:r>
      <w:r w:rsidR="00625983">
        <w:rPr>
          <w:rFonts w:ascii="GHEA Grapalat" w:hAnsi="GHEA Grapalat" w:cs="Sylfaen"/>
          <w:sz w:val="20"/>
          <w:lang w:val="hy-AM"/>
        </w:rPr>
        <w:t>Ծ</w:t>
      </w:r>
      <w:r w:rsidR="00625983" w:rsidRPr="00951964">
        <w:rPr>
          <w:rFonts w:ascii="GHEA Grapalat" w:hAnsi="GHEA Grapalat" w:cs="Sylfaen"/>
          <w:sz w:val="20"/>
          <w:lang w:val="af-ZA"/>
        </w:rPr>
        <w:t>ՁԲ-ԱԻՆ-</w:t>
      </w:r>
      <w:r w:rsidR="00A12007">
        <w:rPr>
          <w:rFonts w:ascii="GHEA Grapalat" w:hAnsi="GHEA Grapalat" w:cs="Sylfaen"/>
          <w:sz w:val="20"/>
          <w:lang w:val="hy-AM"/>
        </w:rPr>
        <w:t>2</w:t>
      </w:r>
      <w:r w:rsidR="00A12007" w:rsidRPr="00A12007">
        <w:rPr>
          <w:rFonts w:ascii="GHEA Grapalat" w:hAnsi="GHEA Grapalat" w:cs="Sylfaen"/>
          <w:sz w:val="20"/>
          <w:lang w:val="af-ZA"/>
        </w:rPr>
        <w:t>1</w:t>
      </w:r>
      <w:r w:rsidR="00625983" w:rsidRPr="00951964">
        <w:rPr>
          <w:rFonts w:ascii="GHEA Grapalat" w:hAnsi="GHEA Grapalat" w:cs="Sylfaen"/>
          <w:sz w:val="20"/>
          <w:lang w:val="af-ZA"/>
        </w:rPr>
        <w:t>/</w:t>
      </w:r>
      <w:r w:rsidR="00E7244D">
        <w:rPr>
          <w:rFonts w:ascii="GHEA Grapalat" w:hAnsi="GHEA Grapalat" w:cs="Sylfaen"/>
          <w:sz w:val="20"/>
          <w:lang w:val="af-ZA"/>
        </w:rPr>
        <w:t>16</w:t>
      </w:r>
      <w:r w:rsidR="00625983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951964">
        <w:rPr>
          <w:rFonts w:ascii="GHEA Grapalat" w:hAnsi="GHEA Grapalat" w:cs="Sylfaen"/>
          <w:sz w:val="20"/>
          <w:lang w:val="af-ZA"/>
        </w:rPr>
        <w:t>կնքված պայմանագր</w:t>
      </w:r>
      <w:r w:rsidR="00CF61BC">
        <w:rPr>
          <w:rFonts w:ascii="GHEA Grapalat" w:hAnsi="GHEA Grapalat" w:cs="Sylfaen"/>
          <w:sz w:val="20"/>
          <w:lang w:val="hy-AM"/>
        </w:rPr>
        <w:t>ի</w:t>
      </w:r>
      <w:r w:rsidR="005461BC" w:rsidRPr="00951964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p w:rsidR="005E5EA3" w:rsidRPr="005E5EA3" w:rsidRDefault="005E5EA3" w:rsidP="008638D3">
      <w:pPr>
        <w:spacing w:line="220" w:lineRule="exact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10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159"/>
        <w:gridCol w:w="10"/>
        <w:gridCol w:w="278"/>
        <w:gridCol w:w="37"/>
        <w:gridCol w:w="956"/>
        <w:gridCol w:w="39"/>
        <w:gridCol w:w="20"/>
        <w:gridCol w:w="148"/>
        <w:gridCol w:w="27"/>
        <w:gridCol w:w="144"/>
        <w:gridCol w:w="553"/>
        <w:gridCol w:w="12"/>
        <w:gridCol w:w="332"/>
        <w:gridCol w:w="482"/>
        <w:gridCol w:w="161"/>
        <w:gridCol w:w="49"/>
        <w:gridCol w:w="376"/>
        <w:gridCol w:w="43"/>
        <w:gridCol w:w="192"/>
        <w:gridCol w:w="170"/>
        <w:gridCol w:w="20"/>
        <w:gridCol w:w="673"/>
        <w:gridCol w:w="36"/>
        <w:gridCol w:w="361"/>
        <w:gridCol w:w="16"/>
        <w:gridCol w:w="256"/>
        <w:gridCol w:w="86"/>
        <w:gridCol w:w="381"/>
        <w:gridCol w:w="339"/>
        <w:gridCol w:w="187"/>
        <w:gridCol w:w="78"/>
        <w:gridCol w:w="469"/>
        <w:gridCol w:w="39"/>
        <w:gridCol w:w="311"/>
        <w:gridCol w:w="386"/>
        <w:gridCol w:w="142"/>
        <w:gridCol w:w="31"/>
        <w:gridCol w:w="603"/>
        <w:gridCol w:w="209"/>
        <w:gridCol w:w="141"/>
        <w:gridCol w:w="349"/>
        <w:gridCol w:w="146"/>
        <w:gridCol w:w="799"/>
      </w:tblGrid>
      <w:tr w:rsidR="005461BC" w:rsidRPr="00BF7713" w:rsidTr="00B86A57">
        <w:trPr>
          <w:trHeight w:val="146"/>
          <w:jc w:val="center"/>
        </w:trPr>
        <w:tc>
          <w:tcPr>
            <w:tcW w:w="984" w:type="dxa"/>
            <w:gridSpan w:val="3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077" w:type="dxa"/>
            <w:gridSpan w:val="41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EB5B8C">
        <w:trPr>
          <w:trHeight w:val="110"/>
          <w:jc w:val="center"/>
        </w:trPr>
        <w:tc>
          <w:tcPr>
            <w:tcW w:w="984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05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837" w:type="dxa"/>
            <w:gridSpan w:val="10"/>
            <w:shd w:val="clear" w:color="auto" w:fill="auto"/>
            <w:vAlign w:val="center"/>
          </w:tcPr>
          <w:p w:rsidR="009F073F" w:rsidRPr="00BF7713" w:rsidRDefault="005461BC" w:rsidP="009B4A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</w:p>
        </w:tc>
        <w:tc>
          <w:tcPr>
            <w:tcW w:w="2413" w:type="dxa"/>
            <w:gridSpan w:val="10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90" w:type="dxa"/>
            <w:gridSpan w:val="8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435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այմանագրով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EB5B8C">
        <w:trPr>
          <w:trHeight w:val="175"/>
          <w:jc w:val="center"/>
        </w:trPr>
        <w:tc>
          <w:tcPr>
            <w:tcW w:w="984" w:type="dxa"/>
            <w:gridSpan w:val="3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05" w:type="dxa"/>
            <w:gridSpan w:val="7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9B4AE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011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413" w:type="dxa"/>
            <w:gridSpan w:val="10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190" w:type="dxa"/>
            <w:gridSpan w:val="8"/>
            <w:vMerge/>
            <w:tcBorders>
              <w:right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EB5B8C">
        <w:trPr>
          <w:trHeight w:val="275"/>
          <w:jc w:val="center"/>
        </w:trPr>
        <w:tc>
          <w:tcPr>
            <w:tcW w:w="98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0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B4AE1">
            <w:pPr>
              <w:widowControl w:val="0"/>
              <w:ind w:left="-68" w:right="-8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90" w:type="dxa"/>
            <w:gridSpan w:val="8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4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1F7C" w:rsidRPr="008F15F7" w:rsidTr="00EB5B8C">
        <w:trPr>
          <w:trHeight w:val="20"/>
          <w:jc w:val="center"/>
        </w:trPr>
        <w:tc>
          <w:tcPr>
            <w:tcW w:w="984" w:type="dxa"/>
            <w:gridSpan w:val="3"/>
            <w:shd w:val="clear" w:color="auto" w:fill="auto"/>
            <w:vAlign w:val="center"/>
          </w:tcPr>
          <w:p w:rsidR="00331F7C" w:rsidRPr="00EB5B8C" w:rsidRDefault="00331F7C" w:rsidP="00EB5B8C">
            <w:pPr>
              <w:numPr>
                <w:ilvl w:val="0"/>
                <w:numId w:val="42"/>
              </w:numPr>
              <w:spacing w:line="140" w:lineRule="exact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C97FF2" w:rsidRDefault="00C97FF2" w:rsidP="00EB5B8C">
            <w:pPr>
              <w:ind w:left="-26" w:right="-68"/>
              <w:jc w:val="center"/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</w:pPr>
            <w:r w:rsidRPr="00C97FF2">
              <w:rPr>
                <w:rFonts w:ascii="GHEA Grapalat" w:hAnsi="GHEA Grapalat"/>
                <w:sz w:val="16"/>
                <w:szCs w:val="16"/>
                <w:lang w:val="hy-AM"/>
              </w:rPr>
              <w:t xml:space="preserve">Հրշեջ-փրկարարական ավտոմեքենաների վերանորոգման </w:t>
            </w:r>
            <w:r w:rsidRPr="00C97FF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EB5B8C" w:rsidRDefault="00331F7C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EB5B8C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EB5B8C" w:rsidRDefault="00331F7C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</w:p>
        </w:tc>
        <w:tc>
          <w:tcPr>
            <w:tcW w:w="10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EB5B8C" w:rsidRDefault="00331F7C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EB5B8C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1</w:t>
            </w:r>
          </w:p>
        </w:tc>
        <w:tc>
          <w:tcPr>
            <w:tcW w:w="1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EB5B8C" w:rsidRDefault="00331F7C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EB5B8C" w:rsidRDefault="00EC34F3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9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hy-AM" w:eastAsia="en-US"/>
              </w:rPr>
              <w:t> 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000 000</w:t>
            </w:r>
          </w:p>
        </w:tc>
        <w:tc>
          <w:tcPr>
            <w:tcW w:w="2190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7C" w:rsidRPr="00EB5B8C" w:rsidRDefault="00C97FF2" w:rsidP="00EB5B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7FF2">
              <w:rPr>
                <w:rFonts w:ascii="GHEA Grapalat" w:hAnsi="GHEA Grapalat"/>
                <w:sz w:val="16"/>
                <w:szCs w:val="16"/>
                <w:lang w:val="hy-AM"/>
              </w:rPr>
              <w:t xml:space="preserve">Հրշեջ-փրկարարական ավտոմեքենաների վերանորոգման </w:t>
            </w:r>
            <w:r w:rsidRPr="00C97FF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31F7C" w:rsidRPr="00EB5B8C" w:rsidRDefault="00C97FF2" w:rsidP="004B1898">
            <w:pPr>
              <w:ind w:left="-57" w:right="-6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7FF2">
              <w:rPr>
                <w:rFonts w:ascii="GHEA Grapalat" w:hAnsi="GHEA Grapalat"/>
                <w:sz w:val="16"/>
                <w:szCs w:val="16"/>
                <w:lang w:val="hy-AM"/>
              </w:rPr>
              <w:t xml:space="preserve">Հրշեջ-փրկարարական ավտոմեքենաների վերանորոգման </w:t>
            </w:r>
            <w:r w:rsidRPr="00C97FF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ծառայություններ</w:t>
            </w:r>
          </w:p>
        </w:tc>
      </w:tr>
      <w:tr w:rsidR="00712F0B" w:rsidRPr="008F15F7" w:rsidTr="00B86A57">
        <w:trPr>
          <w:trHeight w:val="123"/>
          <w:jc w:val="center"/>
        </w:trPr>
        <w:tc>
          <w:tcPr>
            <w:tcW w:w="11061" w:type="dxa"/>
            <w:gridSpan w:val="44"/>
            <w:shd w:val="clear" w:color="auto" w:fill="99CCFF"/>
            <w:vAlign w:val="center"/>
          </w:tcPr>
          <w:p w:rsidR="00712F0B" w:rsidRPr="00E201F9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12F0B" w:rsidRPr="00BF7713" w:rsidTr="00B86A57">
        <w:trPr>
          <w:trHeight w:val="54"/>
          <w:jc w:val="center"/>
        </w:trPr>
        <w:tc>
          <w:tcPr>
            <w:tcW w:w="422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E201F9" w:rsidRDefault="00712F0B" w:rsidP="003156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201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144CCD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008DA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6008DA"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B183E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1-ին</w:t>
            </w:r>
            <w:r w:rsidRPr="00144CC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մաս</w:t>
            </w:r>
            <w:r w:rsidRPr="00144CCD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</w:tc>
      </w:tr>
      <w:tr w:rsidR="00712F0B" w:rsidRPr="00BF7713" w:rsidTr="00B86A57">
        <w:trPr>
          <w:trHeight w:val="33"/>
          <w:jc w:val="center"/>
        </w:trPr>
        <w:tc>
          <w:tcPr>
            <w:tcW w:w="11061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2F0B" w:rsidRPr="00E201F9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F0B" w:rsidRPr="00BF7713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9"/>
          <w:jc w:val="center"/>
        </w:trPr>
        <w:tc>
          <w:tcPr>
            <w:tcW w:w="11061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2F0B" w:rsidRPr="00BF7713" w:rsidRDefault="00712F0B" w:rsidP="008923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712F0B" w:rsidRPr="00BF7713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6"/>
          <w:jc w:val="center"/>
        </w:trPr>
        <w:tc>
          <w:tcPr>
            <w:tcW w:w="12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712F0B" w:rsidRPr="00BF7713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12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2303C7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1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2303C7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CD31F3" w:rsidRDefault="00712F0B" w:rsidP="00CD31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EB5B8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  </w:t>
            </w:r>
            <w:r w:rsidR="00EB5B8C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F0B" w:rsidRPr="00BF7713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11061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F0B" w:rsidRPr="006038D0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8"/>
          <w:jc w:val="center"/>
        </w:trPr>
        <w:tc>
          <w:tcPr>
            <w:tcW w:w="683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6038D0" w:rsidP="00331F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 w:rsidR="00712F0B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712F0B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 w:rsidR="00712F0B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712F0B" w:rsidRPr="006038D0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0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2303C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FC2A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FC2A4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C2A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FC2A4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C2A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2F0B" w:rsidRPr="006038D0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0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2F0B" w:rsidRPr="006038D0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10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C2A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B347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</w:t>
            </w:r>
            <w:r w:rsidRPr="00BB347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</w:t>
            </w:r>
          </w:p>
        </w:tc>
      </w:tr>
      <w:tr w:rsidR="00712F0B" w:rsidRPr="006038D0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109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B3473" w:rsidRDefault="00712F0B" w:rsidP="003156C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B347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E12CD" w:rsidRDefault="00712F0B" w:rsidP="00BB34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2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E12CD" w:rsidRDefault="00712F0B" w:rsidP="00BB34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2F0B" w:rsidRPr="00BF7713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10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216FD6" w:rsidRDefault="00712F0B" w:rsidP="003156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E12CD" w:rsidRDefault="00712F0B" w:rsidP="005B14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2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E12CD" w:rsidRDefault="00712F0B" w:rsidP="005B14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2F0B" w:rsidRPr="00BF7713" w:rsidTr="00B86A57">
        <w:trPr>
          <w:trHeight w:val="33"/>
          <w:jc w:val="center"/>
        </w:trPr>
        <w:tc>
          <w:tcPr>
            <w:tcW w:w="11061" w:type="dxa"/>
            <w:gridSpan w:val="44"/>
            <w:shd w:val="clear" w:color="auto" w:fill="99CCFF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F0B" w:rsidRPr="00BF7713" w:rsidTr="00863666">
        <w:trPr>
          <w:trHeight w:val="40"/>
          <w:jc w:val="center"/>
        </w:trPr>
        <w:tc>
          <w:tcPr>
            <w:tcW w:w="1262" w:type="dxa"/>
            <w:gridSpan w:val="4"/>
            <w:vMerge w:val="restart"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268" w:type="dxa"/>
            <w:gridSpan w:val="10"/>
            <w:vMerge w:val="restart"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531" w:type="dxa"/>
            <w:gridSpan w:val="30"/>
            <w:shd w:val="clear" w:color="auto" w:fill="auto"/>
            <w:vAlign w:val="center"/>
          </w:tcPr>
          <w:p w:rsidR="00712F0B" w:rsidRPr="003D17D0" w:rsidRDefault="00712F0B" w:rsidP="003156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712F0B" w:rsidRPr="00BF7713" w:rsidTr="00863666">
        <w:trPr>
          <w:trHeight w:val="213"/>
          <w:jc w:val="center"/>
        </w:trPr>
        <w:tc>
          <w:tcPr>
            <w:tcW w:w="1262" w:type="dxa"/>
            <w:gridSpan w:val="4"/>
            <w:vMerge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0"/>
            <w:vMerge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31" w:type="dxa"/>
            <w:gridSpan w:val="30"/>
            <w:shd w:val="clear" w:color="auto" w:fill="auto"/>
            <w:vAlign w:val="center"/>
          </w:tcPr>
          <w:p w:rsidR="00712F0B" w:rsidRPr="00BF7713" w:rsidRDefault="00712F0B" w:rsidP="009B4A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712F0B" w:rsidRPr="00BF7713" w:rsidTr="00E84A02">
        <w:trPr>
          <w:trHeight w:val="137"/>
          <w:jc w:val="center"/>
        </w:trPr>
        <w:tc>
          <w:tcPr>
            <w:tcW w:w="1262" w:type="dxa"/>
            <w:gridSpan w:val="4"/>
            <w:vMerge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0"/>
            <w:vMerge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4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712F0B" w:rsidRPr="00BF7713" w:rsidTr="00E84A02">
        <w:trPr>
          <w:trHeight w:val="243"/>
          <w:jc w:val="center"/>
        </w:trPr>
        <w:tc>
          <w:tcPr>
            <w:tcW w:w="12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9B4AE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3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9B4AE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4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9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9B4AE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2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712F0B" w:rsidRPr="00BF7713" w:rsidTr="00863666">
        <w:trPr>
          <w:trHeight w:val="83"/>
          <w:jc w:val="center"/>
        </w:trPr>
        <w:tc>
          <w:tcPr>
            <w:tcW w:w="1262" w:type="dxa"/>
            <w:gridSpan w:val="4"/>
            <w:shd w:val="clear" w:color="auto" w:fill="auto"/>
            <w:vAlign w:val="center"/>
          </w:tcPr>
          <w:p w:rsidR="00712F0B" w:rsidRPr="003D17D0" w:rsidRDefault="00712F0B" w:rsidP="00F05D8E">
            <w:pPr>
              <w:widowControl w:val="0"/>
              <w:spacing w:line="180" w:lineRule="exact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799" w:type="dxa"/>
            <w:gridSpan w:val="40"/>
            <w:shd w:val="clear" w:color="auto" w:fill="auto"/>
            <w:vAlign w:val="center"/>
          </w:tcPr>
          <w:p w:rsidR="00712F0B" w:rsidRPr="00604A2D" w:rsidRDefault="00712F0B" w:rsidP="00F05D8E">
            <w:pPr>
              <w:widowControl w:val="0"/>
              <w:spacing w:line="180" w:lineRule="exact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C67F1" w:rsidRPr="002F2F77" w:rsidTr="00E84A02">
        <w:trPr>
          <w:trHeight w:val="33"/>
          <w:jc w:val="center"/>
        </w:trPr>
        <w:tc>
          <w:tcPr>
            <w:tcW w:w="1262" w:type="dxa"/>
            <w:gridSpan w:val="4"/>
            <w:shd w:val="clear" w:color="auto" w:fill="auto"/>
            <w:vAlign w:val="center"/>
          </w:tcPr>
          <w:p w:rsidR="004C67F1" w:rsidRPr="000B50BF" w:rsidRDefault="004C67F1" w:rsidP="005B149B">
            <w:pPr>
              <w:pStyle w:val="af9"/>
              <w:spacing w:line="220" w:lineRule="exact"/>
              <w:jc w:val="center"/>
              <w:rPr>
                <w:rFonts w:ascii="GHEA Grapalat" w:hAnsi="GHEA Grapalat" w:cs="Arial"/>
                <w:i/>
                <w:sz w:val="14"/>
                <w:szCs w:val="14"/>
                <w:lang w:val="hy-AM"/>
              </w:rPr>
            </w:pPr>
            <w:r w:rsidRPr="000B50BF">
              <w:rPr>
                <w:rFonts w:ascii="GHEA Grapalat" w:hAnsi="GHEA Grapalat" w:cs="Courier New"/>
                <w:i/>
                <w:sz w:val="14"/>
                <w:szCs w:val="14"/>
                <w:lang w:val="hy-AM"/>
              </w:rPr>
              <w:t>1</w:t>
            </w:r>
          </w:p>
        </w:tc>
        <w:tc>
          <w:tcPr>
            <w:tcW w:w="2268" w:type="dxa"/>
            <w:gridSpan w:val="10"/>
            <w:shd w:val="clear" w:color="auto" w:fill="auto"/>
            <w:vAlign w:val="center"/>
          </w:tcPr>
          <w:p w:rsidR="004C67F1" w:rsidRPr="00863666" w:rsidRDefault="00863666" w:rsidP="00AD5649">
            <w:pPr>
              <w:pStyle w:val="af9"/>
              <w:spacing w:line="18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 w:rsidRPr="0086366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Ռաֆֆի  Սաղդասարյան ԱՁ</w:t>
            </w:r>
          </w:p>
        </w:tc>
        <w:tc>
          <w:tcPr>
            <w:tcW w:w="1473" w:type="dxa"/>
            <w:gridSpan w:val="7"/>
            <w:shd w:val="clear" w:color="auto" w:fill="auto"/>
            <w:vAlign w:val="center"/>
          </w:tcPr>
          <w:p w:rsidR="004C67F1" w:rsidRPr="006802EA" w:rsidRDefault="004C67F1" w:rsidP="006802EA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62" w:type="dxa"/>
            <w:gridSpan w:val="6"/>
            <w:shd w:val="clear" w:color="auto" w:fill="auto"/>
            <w:vAlign w:val="center"/>
          </w:tcPr>
          <w:p w:rsidR="004C67F1" w:rsidRPr="007C7BCD" w:rsidRDefault="00B8567E" w:rsidP="00AD5649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379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hy-AM" w:eastAsia="en-US"/>
              </w:rPr>
              <w:t> 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369 546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4C67F1" w:rsidRPr="006802EA" w:rsidRDefault="004C67F1" w:rsidP="006802EA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6802EA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</w:t>
            </w:r>
          </w:p>
        </w:tc>
        <w:tc>
          <w:tcPr>
            <w:tcW w:w="1425" w:type="dxa"/>
            <w:gridSpan w:val="6"/>
            <w:shd w:val="clear" w:color="auto" w:fill="auto"/>
            <w:vAlign w:val="center"/>
          </w:tcPr>
          <w:p w:rsidR="004C67F1" w:rsidRPr="007C7BCD" w:rsidRDefault="004C67F1" w:rsidP="001154E2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84" w:type="dxa"/>
            <w:gridSpan w:val="4"/>
            <w:shd w:val="clear" w:color="auto" w:fill="auto"/>
            <w:vAlign w:val="center"/>
          </w:tcPr>
          <w:p w:rsidR="004C67F1" w:rsidRPr="006802EA" w:rsidRDefault="004C67F1" w:rsidP="006802EA">
            <w:pPr>
              <w:spacing w:line="180" w:lineRule="exact"/>
              <w:ind w:left="-96" w:right="-77"/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94" w:type="dxa"/>
            <w:gridSpan w:val="3"/>
            <w:shd w:val="clear" w:color="auto" w:fill="auto"/>
            <w:vAlign w:val="center"/>
          </w:tcPr>
          <w:p w:rsidR="004C67F1" w:rsidRPr="007C7BCD" w:rsidRDefault="00B8567E" w:rsidP="001154E2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379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hy-AM" w:eastAsia="en-US"/>
              </w:rPr>
              <w:t> 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369 546</w:t>
            </w:r>
          </w:p>
        </w:tc>
      </w:tr>
      <w:tr w:rsidR="0045784E" w:rsidRPr="00730EBE" w:rsidTr="00B86A57">
        <w:trPr>
          <w:trHeight w:val="33"/>
          <w:jc w:val="center"/>
        </w:trPr>
        <w:tc>
          <w:tcPr>
            <w:tcW w:w="24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1F3CA7" w:rsidRDefault="0045784E" w:rsidP="001F3CA7">
            <w:pPr>
              <w:widowControl w:val="0"/>
              <w:rPr>
                <w:rFonts w:ascii="GHEA Grapalat" w:hAnsi="GHEA Grapalat" w:cs="Arial Armenian"/>
                <w:sz w:val="14"/>
                <w:szCs w:val="14"/>
              </w:rPr>
            </w:pPr>
            <w:proofErr w:type="spellStart"/>
            <w:r w:rsidRPr="00761178">
              <w:rPr>
                <w:rFonts w:ascii="GHEA Grapalat" w:hAnsi="GHEA Grapalat"/>
                <w:b/>
                <w:sz w:val="14"/>
                <w:szCs w:val="14"/>
              </w:rPr>
              <w:t>Ծ</w:t>
            </w:r>
            <w:r w:rsidRPr="00345D4B">
              <w:rPr>
                <w:rFonts w:ascii="GHEA Grapalat" w:hAnsi="GHEA Grapalat"/>
                <w:b/>
                <w:sz w:val="14"/>
                <w:szCs w:val="14"/>
              </w:rPr>
              <w:t>անոթությո</w:t>
            </w:r>
            <w:r w:rsidRPr="00761178">
              <w:rPr>
                <w:rFonts w:ascii="GHEA Grapalat" w:hAnsi="GHEA Grapalat"/>
                <w:b/>
                <w:sz w:val="14"/>
                <w:szCs w:val="14"/>
              </w:rPr>
              <w:t>ւն</w:t>
            </w:r>
            <w:proofErr w:type="spellEnd"/>
            <w:proofErr w:type="gramStart"/>
            <w:r w:rsidRPr="00761178">
              <w:rPr>
                <w:rFonts w:ascii="GHEA Grapalat" w:hAnsi="GHEA Grapalat"/>
                <w:b/>
                <w:sz w:val="14"/>
                <w:szCs w:val="14"/>
              </w:rPr>
              <w:t>`</w:t>
            </w:r>
            <w:r w:rsidRPr="0076117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5784E" w:rsidRPr="00730EBE" w:rsidTr="00B86A57">
        <w:trPr>
          <w:trHeight w:val="33"/>
          <w:jc w:val="center"/>
        </w:trPr>
        <w:tc>
          <w:tcPr>
            <w:tcW w:w="11061" w:type="dxa"/>
            <w:gridSpan w:val="44"/>
            <w:shd w:val="clear" w:color="auto" w:fill="99CCFF"/>
            <w:vAlign w:val="center"/>
          </w:tcPr>
          <w:p w:rsidR="0045784E" w:rsidRPr="00730EBE" w:rsidRDefault="0045784E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45784E" w:rsidRPr="00BF7713" w:rsidTr="00B86A57">
        <w:trPr>
          <w:jc w:val="center"/>
        </w:trPr>
        <w:tc>
          <w:tcPr>
            <w:tcW w:w="110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45784E" w:rsidRPr="00BF7713" w:rsidTr="00B86A57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79" w:type="dxa"/>
            <w:gridSpan w:val="6"/>
            <w:vMerge w:val="restart"/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45784E" w:rsidRPr="00BF7713" w:rsidTr="00E84A02">
        <w:trPr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5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12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6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8923BD">
            <w:pPr>
              <w:widowControl w:val="0"/>
              <w:ind w:left="-76" w:right="-78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45784E" w:rsidRPr="00BF7713" w:rsidTr="00E84A02">
        <w:trPr>
          <w:trHeight w:val="33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45784E" w:rsidRPr="000E54B3" w:rsidRDefault="0045784E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1D351F" w:rsidRDefault="0045784E" w:rsidP="007A5D2B">
            <w:pP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84E" w:rsidRPr="00BF7713" w:rsidRDefault="0045784E" w:rsidP="00315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5784E" w:rsidRPr="00956D18" w:rsidRDefault="0045784E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</w:tcPr>
          <w:p w:rsidR="0045784E" w:rsidRPr="00490AD6" w:rsidRDefault="0045784E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5784E" w:rsidRPr="000E54B3" w:rsidTr="00B86A57">
        <w:trPr>
          <w:trHeight w:val="33"/>
          <w:jc w:val="center"/>
        </w:trPr>
        <w:tc>
          <w:tcPr>
            <w:tcW w:w="2489" w:type="dxa"/>
            <w:gridSpan w:val="10"/>
            <w:shd w:val="clear" w:color="auto" w:fill="auto"/>
            <w:vAlign w:val="center"/>
          </w:tcPr>
          <w:p w:rsidR="0045784E" w:rsidRPr="00BF7713" w:rsidRDefault="0045784E" w:rsidP="003156CC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72" w:type="dxa"/>
            <w:gridSpan w:val="34"/>
            <w:shd w:val="clear" w:color="auto" w:fill="auto"/>
            <w:vAlign w:val="center"/>
          </w:tcPr>
          <w:p w:rsidR="0045784E" w:rsidRPr="005861FE" w:rsidRDefault="0045784E" w:rsidP="001C79AD">
            <w:pPr>
              <w:spacing w:line="200" w:lineRule="exact"/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</w:p>
        </w:tc>
      </w:tr>
      <w:tr w:rsidR="0045784E" w:rsidRPr="000E54B3" w:rsidTr="00B86A57">
        <w:trPr>
          <w:trHeight w:val="33"/>
          <w:jc w:val="center"/>
        </w:trPr>
        <w:tc>
          <w:tcPr>
            <w:tcW w:w="11061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5784E" w:rsidRPr="000E54B3" w:rsidRDefault="0045784E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5784E" w:rsidRPr="00BF7713" w:rsidTr="006802EA">
        <w:trPr>
          <w:trHeight w:val="33"/>
          <w:jc w:val="center"/>
        </w:trPr>
        <w:tc>
          <w:tcPr>
            <w:tcW w:w="48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2616FE" w:rsidRDefault="0045784E" w:rsidP="00315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D65987" w:rsidRDefault="00E84A02" w:rsidP="006802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</w:t>
            </w:r>
            <w:r w:rsidR="000D67CC">
              <w:rPr>
                <w:rFonts w:ascii="GHEA Grapalat" w:hAnsi="GHEA Grapalat" w:cs="Sylfaen"/>
                <w:b/>
                <w:sz w:val="14"/>
                <w:szCs w:val="14"/>
              </w:rPr>
              <w:t>.01.2021</w:t>
            </w:r>
          </w:p>
        </w:tc>
      </w:tr>
      <w:tr w:rsidR="0045784E" w:rsidRPr="00BF7713" w:rsidTr="00B86A57">
        <w:trPr>
          <w:trHeight w:val="215"/>
          <w:jc w:val="center"/>
        </w:trPr>
        <w:tc>
          <w:tcPr>
            <w:tcW w:w="4833" w:type="dxa"/>
            <w:gridSpan w:val="20"/>
            <w:vMerge w:val="restart"/>
            <w:shd w:val="clear" w:color="auto" w:fill="auto"/>
            <w:vAlign w:val="center"/>
          </w:tcPr>
          <w:p w:rsidR="0045784E" w:rsidRPr="00F50FBC" w:rsidRDefault="0045784E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315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315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45784E" w:rsidRPr="00D65987" w:rsidTr="00B86A57">
        <w:trPr>
          <w:trHeight w:val="187"/>
          <w:jc w:val="center"/>
        </w:trPr>
        <w:tc>
          <w:tcPr>
            <w:tcW w:w="4833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784E" w:rsidRPr="00F50FBC" w:rsidRDefault="0045784E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E84A02" w:rsidRDefault="00E84A02" w:rsidP="009F4DC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1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E84A02" w:rsidRDefault="00E84A02" w:rsidP="00F23E3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45784E" w:rsidRPr="00A46AD6" w:rsidTr="006802EA">
        <w:trPr>
          <w:trHeight w:val="33"/>
          <w:jc w:val="center"/>
        </w:trPr>
        <w:tc>
          <w:tcPr>
            <w:tcW w:w="11061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5784E" w:rsidRPr="00BB4380" w:rsidRDefault="0045784E" w:rsidP="006802E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A842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AE304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AE3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="00D153DD"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45784E" w:rsidRPr="00A46AD6" w:rsidTr="006802EA">
        <w:trPr>
          <w:trHeight w:val="33"/>
          <w:jc w:val="center"/>
        </w:trPr>
        <w:tc>
          <w:tcPr>
            <w:tcW w:w="48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A46AD6" w:rsidRDefault="0045784E" w:rsidP="003156C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B4380" w:rsidRDefault="00C4223D" w:rsidP="006802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08</w:t>
            </w:r>
            <w:r w:rsidR="00AE304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 w:rsidR="00AE3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6F22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.2021թ</w:t>
            </w:r>
            <w:r w:rsidR="0045784E" w:rsidRPr="00C756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5784E" w:rsidRPr="00A46AD6" w:rsidTr="006802EA">
        <w:trPr>
          <w:trHeight w:val="33"/>
          <w:jc w:val="center"/>
        </w:trPr>
        <w:tc>
          <w:tcPr>
            <w:tcW w:w="48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A46AD6" w:rsidRDefault="0045784E" w:rsidP="003156C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2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B2F25" w:rsidRDefault="00C03AA4" w:rsidP="006802EA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615B7D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0D67CC" w:rsidRPr="00B1449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 w:rsidR="000D67CC" w:rsidRPr="00B1449A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6F2213" w:rsidRPr="00B1449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.2021թ</w:t>
            </w:r>
            <w:r w:rsidR="006F2213" w:rsidRPr="00B1449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5784E" w:rsidRPr="00A46AD6" w:rsidTr="00B86A57">
        <w:trPr>
          <w:trHeight w:val="33"/>
          <w:jc w:val="center"/>
        </w:trPr>
        <w:tc>
          <w:tcPr>
            <w:tcW w:w="11061" w:type="dxa"/>
            <w:gridSpan w:val="44"/>
            <w:shd w:val="clear" w:color="auto" w:fill="99CCFF"/>
            <w:vAlign w:val="center"/>
          </w:tcPr>
          <w:p w:rsidR="0045784E" w:rsidRPr="00A46AD6" w:rsidRDefault="0045784E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5784E" w:rsidRPr="00A46AD6" w:rsidTr="00E84A02">
        <w:trPr>
          <w:trHeight w:val="33"/>
          <w:jc w:val="center"/>
        </w:trPr>
        <w:tc>
          <w:tcPr>
            <w:tcW w:w="974" w:type="dxa"/>
            <w:gridSpan w:val="2"/>
            <w:vMerge w:val="restart"/>
            <w:shd w:val="clear" w:color="auto" w:fill="auto"/>
            <w:vAlign w:val="center"/>
          </w:tcPr>
          <w:p w:rsidR="0045784E" w:rsidRPr="00A46AD6" w:rsidRDefault="0045784E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281" w:type="dxa"/>
            <w:gridSpan w:val="4"/>
            <w:vMerge w:val="restart"/>
            <w:shd w:val="clear" w:color="auto" w:fill="auto"/>
            <w:vAlign w:val="center"/>
          </w:tcPr>
          <w:p w:rsidR="0045784E" w:rsidRPr="00A46AD6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806" w:type="dxa"/>
            <w:gridSpan w:val="38"/>
            <w:shd w:val="clear" w:color="auto" w:fill="auto"/>
            <w:vAlign w:val="center"/>
          </w:tcPr>
          <w:p w:rsidR="0045784E" w:rsidRPr="00A46AD6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45784E" w:rsidRPr="0029138E" w:rsidTr="00E84A02">
        <w:trPr>
          <w:trHeight w:val="237"/>
          <w:jc w:val="center"/>
        </w:trPr>
        <w:tc>
          <w:tcPr>
            <w:tcW w:w="974" w:type="dxa"/>
            <w:gridSpan w:val="2"/>
            <w:vMerge/>
            <w:shd w:val="clear" w:color="auto" w:fill="auto"/>
            <w:vAlign w:val="center"/>
          </w:tcPr>
          <w:p w:rsidR="0045784E" w:rsidRPr="00A46AD6" w:rsidRDefault="0045784E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81" w:type="dxa"/>
            <w:gridSpan w:val="4"/>
            <w:vMerge/>
            <w:shd w:val="clear" w:color="auto" w:fill="auto"/>
            <w:vAlign w:val="center"/>
          </w:tcPr>
          <w:p w:rsidR="0045784E" w:rsidRPr="00A46AD6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18" w:type="dxa"/>
            <w:gridSpan w:val="10"/>
            <w:vMerge w:val="restart"/>
            <w:shd w:val="clear" w:color="auto" w:fill="auto"/>
            <w:vAlign w:val="center"/>
          </w:tcPr>
          <w:p w:rsidR="0045784E" w:rsidRPr="00A46AD6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45784E" w:rsidRPr="00A46AD6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45784E" w:rsidRPr="00A46AD6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45784E" w:rsidRPr="00CB3A31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Կանխ</w:t>
            </w:r>
            <w:r w:rsidRPr="00CB3A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ա-վճարի չափը</w:t>
            </w:r>
          </w:p>
        </w:tc>
        <w:tc>
          <w:tcPr>
            <w:tcW w:w="3156" w:type="dxa"/>
            <w:gridSpan w:val="11"/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45784E" w:rsidRPr="00BF7713" w:rsidTr="00E84A02">
        <w:trPr>
          <w:trHeight w:val="238"/>
          <w:jc w:val="center"/>
        </w:trPr>
        <w:tc>
          <w:tcPr>
            <w:tcW w:w="974" w:type="dxa"/>
            <w:gridSpan w:val="2"/>
            <w:vMerge/>
            <w:shd w:val="clear" w:color="auto" w:fill="auto"/>
            <w:vAlign w:val="center"/>
          </w:tcPr>
          <w:p w:rsidR="0045784E" w:rsidRPr="00BF7713" w:rsidRDefault="0045784E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4"/>
            <w:vMerge/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8" w:type="dxa"/>
            <w:gridSpan w:val="10"/>
            <w:vMerge/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11"/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45784E" w:rsidRPr="00BF7713" w:rsidTr="00E84A02">
        <w:trPr>
          <w:trHeight w:val="120"/>
          <w:jc w:val="center"/>
        </w:trPr>
        <w:tc>
          <w:tcPr>
            <w:tcW w:w="97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AD4FDE">
            <w:pPr>
              <w:widowControl w:val="0"/>
              <w:ind w:left="-72" w:right="-88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84E" w:rsidRPr="00BF7713" w:rsidRDefault="0045784E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362C6D" w:rsidRPr="008941C1" w:rsidTr="00E84A02">
        <w:trPr>
          <w:trHeight w:val="33"/>
          <w:jc w:val="center"/>
        </w:trPr>
        <w:tc>
          <w:tcPr>
            <w:tcW w:w="974" w:type="dxa"/>
            <w:gridSpan w:val="2"/>
            <w:shd w:val="clear" w:color="auto" w:fill="auto"/>
            <w:vAlign w:val="center"/>
          </w:tcPr>
          <w:p w:rsidR="00362C6D" w:rsidRPr="006802EA" w:rsidRDefault="00362C6D" w:rsidP="00F05D8E">
            <w:pPr>
              <w:widowControl w:val="0"/>
              <w:spacing w:line="160" w:lineRule="exact"/>
              <w:ind w:left="-76" w:right="-57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802E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362C6D" w:rsidRPr="00A841FA" w:rsidRDefault="00E84A02" w:rsidP="00E84A02">
            <w:pPr>
              <w:pStyle w:val="af9"/>
              <w:spacing w:line="22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86366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Ռաֆֆի  </w:t>
            </w:r>
            <w:r w:rsidRPr="0086366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lastRenderedPageBreak/>
              <w:t>Սաղդասարյան ԱՁ</w:t>
            </w:r>
            <w:r w:rsidRPr="00A841F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18" w:type="dxa"/>
            <w:gridSpan w:val="10"/>
            <w:shd w:val="clear" w:color="auto" w:fill="auto"/>
            <w:vAlign w:val="center"/>
          </w:tcPr>
          <w:p w:rsidR="00362C6D" w:rsidRPr="00E84A02" w:rsidRDefault="00362C6D" w:rsidP="009D0072">
            <w:pPr>
              <w:widowControl w:val="0"/>
              <w:spacing w:line="160" w:lineRule="exact"/>
              <w:ind w:left="-75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802EA">
              <w:rPr>
                <w:rFonts w:ascii="GHEA Grapalat" w:hAnsi="GHEA Grapalat"/>
                <w:sz w:val="14"/>
                <w:szCs w:val="14"/>
                <w:lang w:val="en-GB"/>
              </w:rPr>
              <w:lastRenderedPageBreak/>
              <w:t>ԳՀ</w:t>
            </w:r>
            <w:r w:rsidRPr="006802EA">
              <w:rPr>
                <w:rFonts w:ascii="GHEA Grapalat" w:hAnsi="GHEA Grapalat"/>
                <w:sz w:val="14"/>
                <w:szCs w:val="14"/>
                <w:lang w:val="hy-AM"/>
              </w:rPr>
              <w:t>Ծ</w:t>
            </w:r>
            <w:r w:rsidRPr="006802EA">
              <w:rPr>
                <w:rFonts w:ascii="GHEA Grapalat" w:hAnsi="GHEA Grapalat"/>
                <w:sz w:val="14"/>
                <w:szCs w:val="14"/>
                <w:lang w:val="en-GB"/>
              </w:rPr>
              <w:t>ՁԲ-ԱԻՆ-</w:t>
            </w:r>
            <w:r w:rsidR="00D153DD" w:rsidRPr="006802EA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="00D153DD" w:rsidRPr="006802EA">
              <w:rPr>
                <w:rFonts w:ascii="GHEA Grapalat" w:hAnsi="GHEA Grapalat"/>
                <w:sz w:val="14"/>
                <w:szCs w:val="14"/>
              </w:rPr>
              <w:t>1</w:t>
            </w:r>
            <w:r w:rsidRPr="006802EA">
              <w:rPr>
                <w:rFonts w:ascii="GHEA Grapalat" w:hAnsi="GHEA Grapalat"/>
                <w:sz w:val="14"/>
                <w:szCs w:val="14"/>
                <w:lang w:val="en-GB"/>
              </w:rPr>
              <w:t>/</w:t>
            </w:r>
            <w:r w:rsidR="00E84A02">
              <w:rPr>
                <w:rFonts w:ascii="GHEA Grapalat" w:hAnsi="GHEA Grapalat"/>
                <w:sz w:val="14"/>
                <w:szCs w:val="14"/>
                <w:lang w:val="hy-AM"/>
              </w:rPr>
              <w:t>16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62C6D" w:rsidRPr="006802EA" w:rsidRDefault="00615B7D" w:rsidP="009D0072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8</w:t>
            </w:r>
            <w:r w:rsidR="00A841FA" w:rsidRPr="00C03AA4">
              <w:rPr>
                <w:rFonts w:ascii="GHEA Grapalat" w:hAnsi="GHEA Grapalat"/>
                <w:sz w:val="14"/>
                <w:szCs w:val="14"/>
                <w:lang w:val="ru-RU"/>
              </w:rPr>
              <w:t>.0</w:t>
            </w:r>
            <w:r w:rsidR="00A841FA" w:rsidRPr="00C03AA4">
              <w:rPr>
                <w:rFonts w:ascii="GHEA Grapalat" w:hAnsi="GHEA Grapalat"/>
                <w:sz w:val="14"/>
                <w:szCs w:val="14"/>
              </w:rPr>
              <w:t>2</w:t>
            </w:r>
            <w:r w:rsidR="006F2213" w:rsidRPr="00C03AA4">
              <w:rPr>
                <w:rFonts w:ascii="GHEA Grapalat" w:hAnsi="GHEA Grapalat"/>
                <w:sz w:val="14"/>
                <w:szCs w:val="14"/>
                <w:lang w:val="ru-RU"/>
              </w:rPr>
              <w:t>.2021թ.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62C6D" w:rsidRPr="006802EA" w:rsidRDefault="006802EA" w:rsidP="008941C1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  <w:r w:rsidR="00362C6D" w:rsidRPr="006802EA">
              <w:rPr>
                <w:rFonts w:ascii="GHEA Grapalat" w:hAnsi="GHEA Grapalat" w:cs="Sylfaen"/>
                <w:sz w:val="14"/>
                <w:szCs w:val="14"/>
                <w:lang w:val="en-GB"/>
              </w:rPr>
              <w:t>.</w:t>
            </w:r>
            <w:r w:rsidR="00362C6D" w:rsidRPr="006802EA"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  <w:r w:rsidR="00362C6D" w:rsidRPr="006802EA">
              <w:rPr>
                <w:rFonts w:ascii="GHEA Grapalat" w:hAnsi="GHEA Grapalat" w:cs="Sylfaen"/>
                <w:sz w:val="14"/>
                <w:szCs w:val="14"/>
                <w:lang w:val="en-GB"/>
              </w:rPr>
              <w:t>.20</w:t>
            </w:r>
            <w:r w:rsidR="00094803" w:rsidRPr="006802EA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="00A841FA"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="00362C6D" w:rsidRPr="006802EA">
              <w:rPr>
                <w:rFonts w:ascii="GHEA Grapalat" w:hAnsi="GHEA Grapalat" w:cs="Sylfaen"/>
                <w:sz w:val="14"/>
                <w:szCs w:val="14"/>
                <w:lang w:val="en-GB"/>
              </w:rPr>
              <w:t>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362C6D" w:rsidRPr="006802EA" w:rsidRDefault="00362C6D" w:rsidP="00F05D8E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802EA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512" w:type="dxa"/>
            <w:gridSpan w:val="6"/>
            <w:shd w:val="clear" w:color="auto" w:fill="auto"/>
            <w:vAlign w:val="center"/>
          </w:tcPr>
          <w:p w:rsidR="00362C6D" w:rsidRPr="00A841FA" w:rsidRDefault="00362C6D" w:rsidP="00F05D8E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44" w:type="dxa"/>
            <w:gridSpan w:val="5"/>
            <w:shd w:val="clear" w:color="auto" w:fill="auto"/>
            <w:vAlign w:val="center"/>
          </w:tcPr>
          <w:p w:rsidR="00362C6D" w:rsidRPr="00E84A02" w:rsidRDefault="0029138E" w:rsidP="00D447E7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9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hy-AM" w:eastAsia="en-US"/>
              </w:rPr>
              <w:t> 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000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hy-AM" w:eastAsia="en-US"/>
              </w:rPr>
              <w:t> 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000 </w:t>
            </w:r>
          </w:p>
        </w:tc>
      </w:tr>
      <w:tr w:rsidR="00362C6D" w:rsidRPr="00415D3B" w:rsidTr="00B86A57">
        <w:trPr>
          <w:trHeight w:val="150"/>
          <w:jc w:val="center"/>
        </w:trPr>
        <w:tc>
          <w:tcPr>
            <w:tcW w:w="11061" w:type="dxa"/>
            <w:gridSpan w:val="44"/>
            <w:shd w:val="clear" w:color="auto" w:fill="auto"/>
            <w:vAlign w:val="center"/>
          </w:tcPr>
          <w:p w:rsidR="00362C6D" w:rsidRPr="00415D3B" w:rsidRDefault="00362C6D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Ընտրված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մասնակցի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(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) 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անվանումը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և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362C6D" w:rsidRPr="00BF7713" w:rsidTr="006D611B">
        <w:trPr>
          <w:trHeight w:val="12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415D3B" w:rsidRDefault="00362C6D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proofErr w:type="spellEnd"/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proofErr w:type="spellEnd"/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BF7713" w:rsidRDefault="00362C6D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BF7713" w:rsidRDefault="00362C6D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3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BF7713" w:rsidRDefault="00362C6D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20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BF7713" w:rsidRDefault="00362C6D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BF7713" w:rsidRDefault="00362C6D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735E87" w:rsidRPr="00E84A02" w:rsidTr="006D611B">
        <w:trPr>
          <w:trHeight w:val="15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5E87" w:rsidRPr="006802EA" w:rsidRDefault="00735E87" w:rsidP="00B56709">
            <w:pPr>
              <w:widowControl w:val="0"/>
              <w:spacing w:line="160" w:lineRule="exact"/>
              <w:ind w:left="-76" w:right="-57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802E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49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35E87" w:rsidRPr="006802EA" w:rsidRDefault="00E84A02" w:rsidP="00D447E7">
            <w:pPr>
              <w:pStyle w:val="af9"/>
              <w:spacing w:line="220" w:lineRule="exact"/>
              <w:ind w:left="-65"/>
              <w:rPr>
                <w:rFonts w:ascii="GHEA Grapalat" w:hAnsi="GHEA Grapalat" w:cs="Arial"/>
                <w:color w:val="000000"/>
                <w:sz w:val="14"/>
                <w:szCs w:val="14"/>
                <w:lang w:val="hy-AM" w:eastAsia="en-US"/>
              </w:rPr>
            </w:pPr>
            <w:r w:rsidRPr="0086366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Ռաֆֆի  Սաղդասարյան ԱՁ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5E87" w:rsidRPr="006802EA" w:rsidRDefault="00E84A02" w:rsidP="00E84A02">
            <w:pPr>
              <w:pStyle w:val="af9"/>
              <w:spacing w:line="220" w:lineRule="exact"/>
              <w:ind w:left="-65"/>
              <w:rPr>
                <w:rFonts w:ascii="GHEA Grapalat" w:hAnsi="GHEA Grapalat" w:cs="Arial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Ք. Աշտարակ, Մուղնի 1</w:t>
            </w:r>
            <w:r w:rsidR="00363812" w:rsidRPr="007C7BCD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 xml:space="preserve"> թաղ,</w:t>
            </w:r>
            <w:r w:rsidR="006802EA">
              <w:rPr>
                <w:rFonts w:ascii="GHEA Grapalat" w:hAnsi="GHEA Grapalat" w:cs="Arial"/>
                <w:color w:val="000000"/>
                <w:sz w:val="14"/>
                <w:szCs w:val="14"/>
                <w:lang w:val="hy-AM" w:eastAsia="en-US"/>
              </w:rPr>
              <w:t xml:space="preserve"> </w:t>
            </w:r>
            <w:r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098 9</w:t>
            </w:r>
            <w:r w:rsidR="006D611B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4 11 11</w:t>
            </w:r>
          </w:p>
        </w:tc>
        <w:tc>
          <w:tcPr>
            <w:tcW w:w="23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5E87" w:rsidRPr="00E84A02" w:rsidRDefault="006D611B" w:rsidP="006264D8">
            <w:pPr>
              <w:widowControl w:val="0"/>
              <w:ind w:left="-61" w:right="-84"/>
              <w:jc w:val="center"/>
              <w:rPr>
                <w:rStyle w:val="ae"/>
                <w:rFonts w:ascii="GHEA Grapalat" w:hAnsi="GHEA Grapalat"/>
                <w:sz w:val="14"/>
                <w:szCs w:val="14"/>
                <w:u w:val="none"/>
                <w:lang w:val="hy-AM"/>
              </w:rPr>
            </w:pPr>
            <w:r w:rsidRPr="001D3B74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 xml:space="preserve">, </w:t>
            </w:r>
            <w:r w:rsidRPr="006D611B">
              <w:rPr>
                <w:rStyle w:val="ae"/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>raffi.saghdasaryan@gmail.com</w:t>
            </w:r>
          </w:p>
        </w:tc>
        <w:tc>
          <w:tcPr>
            <w:tcW w:w="20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5E87" w:rsidRPr="00E84A02" w:rsidRDefault="006D611B" w:rsidP="00AA1D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1570069651620100</w:t>
            </w: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5E87" w:rsidRPr="00E84A02" w:rsidRDefault="006D611B" w:rsidP="00AA1D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54675683</w:t>
            </w:r>
          </w:p>
        </w:tc>
      </w:tr>
      <w:tr w:rsidR="00362C6D" w:rsidRPr="00E84A02" w:rsidTr="00B86A57">
        <w:trPr>
          <w:trHeight w:val="33"/>
          <w:jc w:val="center"/>
        </w:trPr>
        <w:tc>
          <w:tcPr>
            <w:tcW w:w="11061" w:type="dxa"/>
            <w:gridSpan w:val="44"/>
            <w:shd w:val="clear" w:color="auto" w:fill="99CCFF"/>
            <w:vAlign w:val="center"/>
          </w:tcPr>
          <w:p w:rsidR="00362C6D" w:rsidRPr="009E7343" w:rsidRDefault="00362C6D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62C6D" w:rsidRPr="00E84A02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C6D" w:rsidRPr="002356F4" w:rsidRDefault="00362C6D" w:rsidP="003156CC">
            <w:pPr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</w:t>
            </w:r>
            <w:r w:rsidRPr="002356F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842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C6D" w:rsidRPr="00506E66" w:rsidRDefault="00362C6D" w:rsidP="00AD4FD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A6708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` </w:t>
            </w:r>
            <w:r w:rsidRPr="00A6708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</w:tr>
      <w:tr w:rsidR="00362C6D" w:rsidRPr="00E84A02" w:rsidTr="00B86A57">
        <w:trPr>
          <w:trHeight w:val="51"/>
          <w:jc w:val="center"/>
        </w:trPr>
        <w:tc>
          <w:tcPr>
            <w:tcW w:w="11061" w:type="dxa"/>
            <w:gridSpan w:val="44"/>
            <w:shd w:val="clear" w:color="auto" w:fill="99CCFF"/>
            <w:vAlign w:val="center"/>
          </w:tcPr>
          <w:p w:rsidR="00362C6D" w:rsidRPr="001E332B" w:rsidRDefault="00362C6D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62C6D" w:rsidRPr="008F15F7" w:rsidTr="00B761CA">
        <w:trPr>
          <w:trHeight w:val="475"/>
          <w:jc w:val="center"/>
        </w:trPr>
        <w:tc>
          <w:tcPr>
            <w:tcW w:w="263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2C6D" w:rsidRPr="00870B1C" w:rsidRDefault="00362C6D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</w:t>
            </w:r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ներգրավման</w:t>
            </w:r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նպատակ</w:t>
            </w:r>
            <w:r w:rsidRPr="00E84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ով</w:t>
            </w:r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r w:rsidRPr="00E84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մների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02EA" w:rsidRPr="00B761CA" w:rsidRDefault="00E127E9" w:rsidP="00B761C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8" w:history="1">
              <w:r w:rsidR="006802EA" w:rsidRPr="007C51F1">
                <w:rPr>
                  <w:rStyle w:val="ae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6802EA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DB1F5F" w:rsidRPr="00681F2C" w:rsidRDefault="00E127E9" w:rsidP="00B761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9" w:history="1">
              <w:r w:rsidR="006802EA" w:rsidRPr="00B761CA">
                <w:rPr>
                  <w:rStyle w:val="ae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362C6D" w:rsidRPr="008F15F7" w:rsidTr="00B86A57">
        <w:trPr>
          <w:trHeight w:val="33"/>
          <w:jc w:val="center"/>
        </w:trPr>
        <w:tc>
          <w:tcPr>
            <w:tcW w:w="11061" w:type="dxa"/>
            <w:gridSpan w:val="44"/>
            <w:shd w:val="clear" w:color="auto" w:fill="99CCFF"/>
            <w:vAlign w:val="center"/>
          </w:tcPr>
          <w:p w:rsidR="00362C6D" w:rsidRPr="00870B1C" w:rsidRDefault="00362C6D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62C6D" w:rsidRPr="008F15F7" w:rsidTr="00B86A57">
        <w:trPr>
          <w:trHeight w:val="427"/>
          <w:jc w:val="center"/>
        </w:trPr>
        <w:tc>
          <w:tcPr>
            <w:tcW w:w="26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870B1C" w:rsidRDefault="00362C6D" w:rsidP="00315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870B1C" w:rsidRDefault="00362C6D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:</w:t>
            </w:r>
          </w:p>
        </w:tc>
      </w:tr>
      <w:tr w:rsidR="00362C6D" w:rsidRPr="008F15F7" w:rsidTr="00B86A57">
        <w:trPr>
          <w:trHeight w:val="33"/>
          <w:jc w:val="center"/>
        </w:trPr>
        <w:tc>
          <w:tcPr>
            <w:tcW w:w="11061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2C6D" w:rsidRPr="00870B1C" w:rsidRDefault="00362C6D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62C6D" w:rsidRPr="008F15F7" w:rsidTr="00B86A57">
        <w:trPr>
          <w:trHeight w:val="427"/>
          <w:jc w:val="center"/>
        </w:trPr>
        <w:tc>
          <w:tcPr>
            <w:tcW w:w="26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870B1C" w:rsidRDefault="00362C6D" w:rsidP="00315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870B1C" w:rsidRDefault="00362C6D" w:rsidP="003156CC">
            <w:pP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բողոք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չի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ներկայացվել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  <w:p w:rsidR="00362C6D" w:rsidRPr="00870B1C" w:rsidRDefault="00362C6D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362C6D" w:rsidRPr="008F15F7" w:rsidTr="00B86A57">
        <w:trPr>
          <w:trHeight w:val="33"/>
          <w:jc w:val="center"/>
        </w:trPr>
        <w:tc>
          <w:tcPr>
            <w:tcW w:w="11061" w:type="dxa"/>
            <w:gridSpan w:val="44"/>
            <w:shd w:val="clear" w:color="auto" w:fill="99CCFF"/>
            <w:vAlign w:val="center"/>
          </w:tcPr>
          <w:p w:rsidR="00362C6D" w:rsidRPr="00870B1C" w:rsidRDefault="00362C6D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62C6D" w:rsidRPr="00BF7713" w:rsidTr="00B86A57">
        <w:trPr>
          <w:trHeight w:val="45"/>
          <w:jc w:val="center"/>
        </w:trPr>
        <w:tc>
          <w:tcPr>
            <w:tcW w:w="26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BF7713" w:rsidRDefault="00362C6D" w:rsidP="00315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A30E66" w:rsidRDefault="00362C6D" w:rsidP="003156CC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չկան</w:t>
            </w:r>
            <w:proofErr w:type="spellEnd"/>
          </w:p>
        </w:tc>
      </w:tr>
      <w:tr w:rsidR="00362C6D" w:rsidRPr="00BF7713" w:rsidTr="00B86A57">
        <w:trPr>
          <w:trHeight w:val="33"/>
          <w:jc w:val="center"/>
        </w:trPr>
        <w:tc>
          <w:tcPr>
            <w:tcW w:w="11061" w:type="dxa"/>
            <w:gridSpan w:val="44"/>
            <w:shd w:val="clear" w:color="auto" w:fill="99CCFF"/>
            <w:vAlign w:val="center"/>
          </w:tcPr>
          <w:p w:rsidR="00362C6D" w:rsidRPr="00BF7713" w:rsidRDefault="00362C6D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2C6D" w:rsidRPr="00BF7713" w:rsidTr="00B86A57">
        <w:trPr>
          <w:trHeight w:val="227"/>
          <w:jc w:val="center"/>
        </w:trPr>
        <w:tc>
          <w:tcPr>
            <w:tcW w:w="11061" w:type="dxa"/>
            <w:gridSpan w:val="44"/>
            <w:shd w:val="clear" w:color="auto" w:fill="auto"/>
            <w:vAlign w:val="center"/>
          </w:tcPr>
          <w:p w:rsidR="00362C6D" w:rsidRPr="00BF7713" w:rsidRDefault="00362C6D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62C6D" w:rsidRPr="00BF7713" w:rsidTr="00B86A57">
        <w:trPr>
          <w:trHeight w:val="47"/>
          <w:jc w:val="center"/>
        </w:trPr>
        <w:tc>
          <w:tcPr>
            <w:tcW w:w="318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BF7713" w:rsidRDefault="00362C6D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BF7713" w:rsidRDefault="00362C6D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C6D" w:rsidRPr="00BF7713" w:rsidRDefault="00362C6D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62C6D" w:rsidRPr="00BF7713" w:rsidTr="00B86A57">
        <w:trPr>
          <w:trHeight w:val="47"/>
          <w:jc w:val="center"/>
        </w:trPr>
        <w:tc>
          <w:tcPr>
            <w:tcW w:w="3186" w:type="dxa"/>
            <w:gridSpan w:val="12"/>
            <w:shd w:val="clear" w:color="auto" w:fill="auto"/>
            <w:vAlign w:val="center"/>
          </w:tcPr>
          <w:p w:rsidR="00362C6D" w:rsidRPr="00AA1D09" w:rsidRDefault="00AA1D09" w:rsidP="00680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Լոիսինե Մանուկյան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62C6D" w:rsidRPr="00AA1D09" w:rsidRDefault="00362C6D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012 31 7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22</w:t>
            </w:r>
            <w:r w:rsidR="00DB1F5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 /+374 94 </w:t>
            </w:r>
            <w:r w:rsidR="00AA1D0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86 85 16</w:t>
            </w:r>
          </w:p>
        </w:tc>
        <w:tc>
          <w:tcPr>
            <w:tcW w:w="3890" w:type="dxa"/>
            <w:gridSpan w:val="14"/>
            <w:shd w:val="clear" w:color="auto" w:fill="auto"/>
            <w:vAlign w:val="center"/>
          </w:tcPr>
          <w:p w:rsidR="00362C6D" w:rsidRPr="00AA1D09" w:rsidRDefault="00AA1D09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</w:t>
            </w:r>
            <w:r w:rsidR="003B7B15">
              <w:rPr>
                <w:rFonts w:ascii="GHEA Grapalat" w:hAnsi="GHEA Grapalat"/>
                <w:b/>
                <w:bCs/>
                <w:sz w:val="14"/>
                <w:szCs w:val="14"/>
              </w:rPr>
              <w:t>sinkam@rambler.ru</w:t>
            </w:r>
          </w:p>
        </w:tc>
      </w:tr>
    </w:tbl>
    <w:p w:rsidR="00AD4FDE" w:rsidRDefault="00BB2F25" w:rsidP="008923BD">
      <w:pPr>
        <w:tabs>
          <w:tab w:val="left" w:pos="2166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BA5C97" w:rsidRPr="00BA5C97" w:rsidRDefault="008923BD" w:rsidP="008923BD">
      <w:pPr>
        <w:tabs>
          <w:tab w:val="left" w:pos="2166"/>
        </w:tabs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ab/>
      </w:r>
      <w:r w:rsidR="00BA5C97" w:rsidRPr="005060B6">
        <w:rPr>
          <w:rFonts w:ascii="GHEA Grapalat" w:hAnsi="GHEA Grapalat" w:cs="Sylfaen"/>
          <w:sz w:val="20"/>
          <w:lang w:val="af-ZA"/>
        </w:rPr>
        <w:t>Պատվիրատու</w:t>
      </w:r>
      <w:r w:rsidR="00BA5C97">
        <w:rPr>
          <w:rFonts w:ascii="GHEA Grapalat" w:hAnsi="GHEA Grapalat"/>
          <w:sz w:val="20"/>
          <w:lang w:val="af-ZA"/>
        </w:rPr>
        <w:t>՝</w:t>
      </w:r>
      <w:r w:rsidR="00C64849">
        <w:rPr>
          <w:rFonts w:ascii="GHEA Grapalat" w:hAnsi="GHEA Grapalat"/>
          <w:sz w:val="20"/>
          <w:lang w:val="hy-AM"/>
        </w:rPr>
        <w:t xml:space="preserve"> Ա</w:t>
      </w:r>
      <w:r w:rsidR="00951964" w:rsidRPr="00951964">
        <w:rPr>
          <w:rFonts w:ascii="GHEA Grapalat" w:hAnsi="GHEA Grapalat" w:cs="Sylfaen"/>
          <w:sz w:val="20"/>
          <w:lang w:val="af-ZA"/>
        </w:rPr>
        <w:t>րտակարգ իրավիճակների նախարարություն</w:t>
      </w:r>
      <w:r w:rsidR="00BA5C97">
        <w:rPr>
          <w:rFonts w:ascii="GHEA Grapalat" w:hAnsi="GHEA Grapalat"/>
          <w:sz w:val="20"/>
          <w:lang w:val="af-ZA"/>
        </w:rPr>
        <w:t xml:space="preserve"> </w:t>
      </w:r>
    </w:p>
    <w:sectPr w:rsidR="00BA5C97" w:rsidRPr="00BA5C97" w:rsidSect="00B86A57">
      <w:footerReference w:type="even" r:id="rId10"/>
      <w:footerReference w:type="default" r:id="rId11"/>
      <w:pgSz w:w="11906" w:h="16838"/>
      <w:pgMar w:top="284" w:right="428" w:bottom="142" w:left="672" w:header="708" w:footer="1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199" w:rsidRDefault="00EF4199">
      <w:r>
        <w:separator/>
      </w:r>
    </w:p>
  </w:endnote>
  <w:endnote w:type="continuationSeparator" w:id="0">
    <w:p w:rsidR="00EF4199" w:rsidRDefault="00EF4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4A0" w:rsidRDefault="00E127E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924A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24A0" w:rsidRDefault="00E924A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4A0" w:rsidRDefault="00E924A0" w:rsidP="00717888">
    <w:pPr>
      <w:pStyle w:val="aa"/>
      <w:framePr w:wrap="around" w:vAnchor="text" w:hAnchor="margin" w:xAlign="right" w:y="1"/>
      <w:rPr>
        <w:rStyle w:val="a9"/>
      </w:rPr>
    </w:pPr>
  </w:p>
  <w:p w:rsidR="00E924A0" w:rsidRDefault="00E924A0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199" w:rsidRDefault="00EF4199">
      <w:r>
        <w:separator/>
      </w:r>
    </w:p>
  </w:footnote>
  <w:footnote w:type="continuationSeparator" w:id="0">
    <w:p w:rsidR="00EF4199" w:rsidRDefault="00EF4199">
      <w:r>
        <w:continuationSeparator/>
      </w:r>
    </w:p>
  </w:footnote>
  <w:footnote w:id="1">
    <w:p w:rsidR="0045784E" w:rsidRPr="00871366" w:rsidRDefault="0045784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362C6D" w:rsidRPr="002D0BF6" w:rsidRDefault="00362C6D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5DF3"/>
    <w:multiLevelType w:val="hybridMultilevel"/>
    <w:tmpl w:val="0F0C8608"/>
    <w:lvl w:ilvl="0" w:tplc="D45A401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23E80"/>
    <w:multiLevelType w:val="hybridMultilevel"/>
    <w:tmpl w:val="D1B82D14"/>
    <w:lvl w:ilvl="0" w:tplc="C458F5D0">
      <w:start w:val="1"/>
      <w:numFmt w:val="decimal"/>
      <w:lvlText w:val="%1."/>
      <w:lvlJc w:val="left"/>
      <w:pPr>
        <w:ind w:left="63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4553237"/>
    <w:multiLevelType w:val="hybridMultilevel"/>
    <w:tmpl w:val="296C6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C93BC5"/>
    <w:multiLevelType w:val="hybridMultilevel"/>
    <w:tmpl w:val="451C92B8"/>
    <w:lvl w:ilvl="0" w:tplc="B772459E">
      <w:start w:val="13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206DA3"/>
    <w:multiLevelType w:val="hybridMultilevel"/>
    <w:tmpl w:val="04769594"/>
    <w:lvl w:ilvl="0" w:tplc="E984EC16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56A36137"/>
    <w:multiLevelType w:val="hybridMultilevel"/>
    <w:tmpl w:val="D29C693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C451040"/>
    <w:multiLevelType w:val="hybridMultilevel"/>
    <w:tmpl w:val="E8803514"/>
    <w:lvl w:ilvl="0" w:tplc="EA8454A6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9"/>
  </w:num>
  <w:num w:numId="2">
    <w:abstractNumId w:val="34"/>
  </w:num>
  <w:num w:numId="3">
    <w:abstractNumId w:val="5"/>
  </w:num>
  <w:num w:numId="4">
    <w:abstractNumId w:val="25"/>
  </w:num>
  <w:num w:numId="5">
    <w:abstractNumId w:val="43"/>
  </w:num>
  <w:num w:numId="6">
    <w:abstractNumId w:val="22"/>
  </w:num>
  <w:num w:numId="7">
    <w:abstractNumId w:val="40"/>
  </w:num>
  <w:num w:numId="8">
    <w:abstractNumId w:val="9"/>
  </w:num>
  <w:num w:numId="9">
    <w:abstractNumId w:val="23"/>
  </w:num>
  <w:num w:numId="10">
    <w:abstractNumId w:val="19"/>
  </w:num>
  <w:num w:numId="11">
    <w:abstractNumId w:val="14"/>
  </w:num>
  <w:num w:numId="12">
    <w:abstractNumId w:val="2"/>
  </w:num>
  <w:num w:numId="13">
    <w:abstractNumId w:val="36"/>
  </w:num>
  <w:num w:numId="14">
    <w:abstractNumId w:val="35"/>
  </w:num>
  <w:num w:numId="15">
    <w:abstractNumId w:val="11"/>
  </w:num>
  <w:num w:numId="16">
    <w:abstractNumId w:val="3"/>
  </w:num>
  <w:num w:numId="17">
    <w:abstractNumId w:val="8"/>
  </w:num>
  <w:num w:numId="18">
    <w:abstractNumId w:val="31"/>
  </w:num>
  <w:num w:numId="19">
    <w:abstractNumId w:val="37"/>
  </w:num>
  <w:num w:numId="20">
    <w:abstractNumId w:val="4"/>
  </w:num>
  <w:num w:numId="21">
    <w:abstractNumId w:val="32"/>
  </w:num>
  <w:num w:numId="22">
    <w:abstractNumId w:val="38"/>
  </w:num>
  <w:num w:numId="23">
    <w:abstractNumId w:val="10"/>
  </w:num>
  <w:num w:numId="24">
    <w:abstractNumId w:val="6"/>
  </w:num>
  <w:num w:numId="25">
    <w:abstractNumId w:val="42"/>
  </w:num>
  <w:num w:numId="26">
    <w:abstractNumId w:val="30"/>
  </w:num>
  <w:num w:numId="27">
    <w:abstractNumId w:val="12"/>
  </w:num>
  <w:num w:numId="28">
    <w:abstractNumId w:val="17"/>
  </w:num>
  <w:num w:numId="29">
    <w:abstractNumId w:val="41"/>
  </w:num>
  <w:num w:numId="30">
    <w:abstractNumId w:val="28"/>
  </w:num>
  <w:num w:numId="31">
    <w:abstractNumId w:val="28"/>
  </w:num>
  <w:num w:numId="32">
    <w:abstractNumId w:val="20"/>
  </w:num>
  <w:num w:numId="33">
    <w:abstractNumId w:val="44"/>
  </w:num>
  <w:num w:numId="34">
    <w:abstractNumId w:val="13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1"/>
  </w:num>
  <w:num w:numId="40">
    <w:abstractNumId w:val="29"/>
  </w:num>
  <w:num w:numId="41">
    <w:abstractNumId w:val="15"/>
  </w:num>
  <w:num w:numId="42">
    <w:abstractNumId w:val="24"/>
  </w:num>
  <w:num w:numId="43">
    <w:abstractNumId w:val="33"/>
  </w:num>
  <w:num w:numId="44">
    <w:abstractNumId w:val="0"/>
  </w:num>
  <w:num w:numId="45">
    <w:abstractNumId w:val="27"/>
  </w:num>
  <w:num w:numId="4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3F7"/>
    <w:rsid w:val="0000425B"/>
    <w:rsid w:val="00005917"/>
    <w:rsid w:val="00014EB8"/>
    <w:rsid w:val="00022A70"/>
    <w:rsid w:val="00025EFB"/>
    <w:rsid w:val="00027904"/>
    <w:rsid w:val="00034417"/>
    <w:rsid w:val="0003553B"/>
    <w:rsid w:val="0003635A"/>
    <w:rsid w:val="0003640F"/>
    <w:rsid w:val="00036F33"/>
    <w:rsid w:val="000403BA"/>
    <w:rsid w:val="00040BA1"/>
    <w:rsid w:val="00043615"/>
    <w:rsid w:val="0004365B"/>
    <w:rsid w:val="0005418F"/>
    <w:rsid w:val="00054DDB"/>
    <w:rsid w:val="0005765A"/>
    <w:rsid w:val="000577C7"/>
    <w:rsid w:val="00060D40"/>
    <w:rsid w:val="00061B0F"/>
    <w:rsid w:val="00062BDF"/>
    <w:rsid w:val="00062D18"/>
    <w:rsid w:val="00063D6E"/>
    <w:rsid w:val="000706DF"/>
    <w:rsid w:val="0007310B"/>
    <w:rsid w:val="00074574"/>
    <w:rsid w:val="00074F49"/>
    <w:rsid w:val="00075DAE"/>
    <w:rsid w:val="00075FE5"/>
    <w:rsid w:val="00080CF1"/>
    <w:rsid w:val="00080D53"/>
    <w:rsid w:val="00080E06"/>
    <w:rsid w:val="00082455"/>
    <w:rsid w:val="0008374E"/>
    <w:rsid w:val="0009038B"/>
    <w:rsid w:val="00091768"/>
    <w:rsid w:val="0009444C"/>
    <w:rsid w:val="00094803"/>
    <w:rsid w:val="00095B7E"/>
    <w:rsid w:val="000A17EB"/>
    <w:rsid w:val="000A5035"/>
    <w:rsid w:val="000B3B4C"/>
    <w:rsid w:val="000B3E13"/>
    <w:rsid w:val="000B3F73"/>
    <w:rsid w:val="000B50BF"/>
    <w:rsid w:val="000C18D6"/>
    <w:rsid w:val="000C210A"/>
    <w:rsid w:val="000C75B6"/>
    <w:rsid w:val="000C7A67"/>
    <w:rsid w:val="000C7CDE"/>
    <w:rsid w:val="000D2233"/>
    <w:rsid w:val="000D2565"/>
    <w:rsid w:val="000D281C"/>
    <w:rsid w:val="000D3C84"/>
    <w:rsid w:val="000D4E80"/>
    <w:rsid w:val="000D678B"/>
    <w:rsid w:val="000D67CC"/>
    <w:rsid w:val="000D7BB1"/>
    <w:rsid w:val="000D7E6C"/>
    <w:rsid w:val="000E312B"/>
    <w:rsid w:val="000E517F"/>
    <w:rsid w:val="000E54B3"/>
    <w:rsid w:val="000F6D8D"/>
    <w:rsid w:val="00100D10"/>
    <w:rsid w:val="00102A32"/>
    <w:rsid w:val="001038C8"/>
    <w:rsid w:val="00110A4B"/>
    <w:rsid w:val="00113BEF"/>
    <w:rsid w:val="00115EFA"/>
    <w:rsid w:val="00117A70"/>
    <w:rsid w:val="00120E57"/>
    <w:rsid w:val="00121778"/>
    <w:rsid w:val="00124077"/>
    <w:rsid w:val="00125AFF"/>
    <w:rsid w:val="00127981"/>
    <w:rsid w:val="00127F2B"/>
    <w:rsid w:val="00132E94"/>
    <w:rsid w:val="0014470D"/>
    <w:rsid w:val="00144CCD"/>
    <w:rsid w:val="001466A8"/>
    <w:rsid w:val="0015130B"/>
    <w:rsid w:val="001517BC"/>
    <w:rsid w:val="00153386"/>
    <w:rsid w:val="00154C6E"/>
    <w:rsid w:val="001563E9"/>
    <w:rsid w:val="00160458"/>
    <w:rsid w:val="00161B61"/>
    <w:rsid w:val="001628D6"/>
    <w:rsid w:val="0016442F"/>
    <w:rsid w:val="00165C14"/>
    <w:rsid w:val="0016605E"/>
    <w:rsid w:val="001721FE"/>
    <w:rsid w:val="00180617"/>
    <w:rsid w:val="00180728"/>
    <w:rsid w:val="00182F16"/>
    <w:rsid w:val="00185136"/>
    <w:rsid w:val="001860C6"/>
    <w:rsid w:val="00187544"/>
    <w:rsid w:val="00190035"/>
    <w:rsid w:val="00193464"/>
    <w:rsid w:val="0019519E"/>
    <w:rsid w:val="0019719D"/>
    <w:rsid w:val="001A1004"/>
    <w:rsid w:val="001A123F"/>
    <w:rsid w:val="001A2642"/>
    <w:rsid w:val="001A64A3"/>
    <w:rsid w:val="001B0C0E"/>
    <w:rsid w:val="001B33E6"/>
    <w:rsid w:val="001B4035"/>
    <w:rsid w:val="001B7CD6"/>
    <w:rsid w:val="001C13FF"/>
    <w:rsid w:val="001C1EA0"/>
    <w:rsid w:val="001C220F"/>
    <w:rsid w:val="001C521B"/>
    <w:rsid w:val="001C578F"/>
    <w:rsid w:val="001C5940"/>
    <w:rsid w:val="001C79AD"/>
    <w:rsid w:val="001D06D2"/>
    <w:rsid w:val="001D2269"/>
    <w:rsid w:val="001D4BD5"/>
    <w:rsid w:val="001E250A"/>
    <w:rsid w:val="001E332B"/>
    <w:rsid w:val="001E5412"/>
    <w:rsid w:val="001F0497"/>
    <w:rsid w:val="001F2089"/>
    <w:rsid w:val="001F3CA7"/>
    <w:rsid w:val="001F4BA6"/>
    <w:rsid w:val="001F4FB8"/>
    <w:rsid w:val="001F5BAF"/>
    <w:rsid w:val="001F5CDB"/>
    <w:rsid w:val="00203988"/>
    <w:rsid w:val="0020420B"/>
    <w:rsid w:val="00204DB8"/>
    <w:rsid w:val="00205535"/>
    <w:rsid w:val="00205D11"/>
    <w:rsid w:val="002061D8"/>
    <w:rsid w:val="00213125"/>
    <w:rsid w:val="002137CA"/>
    <w:rsid w:val="00216311"/>
    <w:rsid w:val="00216FD6"/>
    <w:rsid w:val="00217A47"/>
    <w:rsid w:val="002226C9"/>
    <w:rsid w:val="0022307A"/>
    <w:rsid w:val="00223D29"/>
    <w:rsid w:val="0022406C"/>
    <w:rsid w:val="00226F64"/>
    <w:rsid w:val="00227F34"/>
    <w:rsid w:val="002303C6"/>
    <w:rsid w:val="002303C7"/>
    <w:rsid w:val="00231A37"/>
    <w:rsid w:val="002323A5"/>
    <w:rsid w:val="00234F65"/>
    <w:rsid w:val="00235486"/>
    <w:rsid w:val="002356F4"/>
    <w:rsid w:val="00236194"/>
    <w:rsid w:val="00237045"/>
    <w:rsid w:val="0023740A"/>
    <w:rsid w:val="00237D02"/>
    <w:rsid w:val="00240B0D"/>
    <w:rsid w:val="00240F51"/>
    <w:rsid w:val="00242F71"/>
    <w:rsid w:val="00245FAF"/>
    <w:rsid w:val="00246A94"/>
    <w:rsid w:val="00252D0B"/>
    <w:rsid w:val="0025372C"/>
    <w:rsid w:val="00256E9B"/>
    <w:rsid w:val="00257DAC"/>
    <w:rsid w:val="002616FE"/>
    <w:rsid w:val="00262402"/>
    <w:rsid w:val="00265635"/>
    <w:rsid w:val="002668F7"/>
    <w:rsid w:val="0026753B"/>
    <w:rsid w:val="0027090D"/>
    <w:rsid w:val="00270FCE"/>
    <w:rsid w:val="00276654"/>
    <w:rsid w:val="00281F5F"/>
    <w:rsid w:val="002827E6"/>
    <w:rsid w:val="00283F55"/>
    <w:rsid w:val="002854BD"/>
    <w:rsid w:val="0029138E"/>
    <w:rsid w:val="002955FD"/>
    <w:rsid w:val="002A3154"/>
    <w:rsid w:val="002A5B15"/>
    <w:rsid w:val="002A612E"/>
    <w:rsid w:val="002B3F6D"/>
    <w:rsid w:val="002B5B86"/>
    <w:rsid w:val="002B68BD"/>
    <w:rsid w:val="002C0EFE"/>
    <w:rsid w:val="002C1609"/>
    <w:rsid w:val="002C224F"/>
    <w:rsid w:val="002C5839"/>
    <w:rsid w:val="002C60EF"/>
    <w:rsid w:val="002D0BF6"/>
    <w:rsid w:val="002D7877"/>
    <w:rsid w:val="002E2643"/>
    <w:rsid w:val="002E731D"/>
    <w:rsid w:val="002F0A9D"/>
    <w:rsid w:val="002F28DF"/>
    <w:rsid w:val="002F2EEE"/>
    <w:rsid w:val="002F2F77"/>
    <w:rsid w:val="002F4173"/>
    <w:rsid w:val="002F4986"/>
    <w:rsid w:val="002F4B60"/>
    <w:rsid w:val="002F50FC"/>
    <w:rsid w:val="002F6C47"/>
    <w:rsid w:val="002F7413"/>
    <w:rsid w:val="00301137"/>
    <w:rsid w:val="00302445"/>
    <w:rsid w:val="00302C3C"/>
    <w:rsid w:val="00304905"/>
    <w:rsid w:val="003057F7"/>
    <w:rsid w:val="00306FFC"/>
    <w:rsid w:val="00310E31"/>
    <w:rsid w:val="003156CC"/>
    <w:rsid w:val="00315746"/>
    <w:rsid w:val="0031734F"/>
    <w:rsid w:val="00320E9D"/>
    <w:rsid w:val="00321579"/>
    <w:rsid w:val="003253C1"/>
    <w:rsid w:val="00325AD5"/>
    <w:rsid w:val="0033102A"/>
    <w:rsid w:val="003316D0"/>
    <w:rsid w:val="00331F7C"/>
    <w:rsid w:val="00332CCA"/>
    <w:rsid w:val="00333D1C"/>
    <w:rsid w:val="003418D7"/>
    <w:rsid w:val="00341CA5"/>
    <w:rsid w:val="00341CAE"/>
    <w:rsid w:val="00344006"/>
    <w:rsid w:val="00344946"/>
    <w:rsid w:val="00345C5A"/>
    <w:rsid w:val="00345D4B"/>
    <w:rsid w:val="0035269C"/>
    <w:rsid w:val="00355D86"/>
    <w:rsid w:val="00357540"/>
    <w:rsid w:val="00360627"/>
    <w:rsid w:val="00360DE6"/>
    <w:rsid w:val="00362C6D"/>
    <w:rsid w:val="003631CC"/>
    <w:rsid w:val="00363812"/>
    <w:rsid w:val="00364B27"/>
    <w:rsid w:val="00364DAD"/>
    <w:rsid w:val="00364DC9"/>
    <w:rsid w:val="00365437"/>
    <w:rsid w:val="003654FE"/>
    <w:rsid w:val="0036553D"/>
    <w:rsid w:val="00366B43"/>
    <w:rsid w:val="003672F9"/>
    <w:rsid w:val="0036794B"/>
    <w:rsid w:val="00371957"/>
    <w:rsid w:val="003762E3"/>
    <w:rsid w:val="00376579"/>
    <w:rsid w:val="00376AF0"/>
    <w:rsid w:val="0037715C"/>
    <w:rsid w:val="00382236"/>
    <w:rsid w:val="00383CE9"/>
    <w:rsid w:val="003848B8"/>
    <w:rsid w:val="00385CFA"/>
    <w:rsid w:val="00385F60"/>
    <w:rsid w:val="0038605D"/>
    <w:rsid w:val="00386D81"/>
    <w:rsid w:val="003875C3"/>
    <w:rsid w:val="00391D1F"/>
    <w:rsid w:val="0039239E"/>
    <w:rsid w:val="003928E5"/>
    <w:rsid w:val="00394E13"/>
    <w:rsid w:val="003A11FC"/>
    <w:rsid w:val="003A19D6"/>
    <w:rsid w:val="003B0E1A"/>
    <w:rsid w:val="003B24BE"/>
    <w:rsid w:val="003B250E"/>
    <w:rsid w:val="003B28D1"/>
    <w:rsid w:val="003B2BED"/>
    <w:rsid w:val="003B534E"/>
    <w:rsid w:val="003B55F9"/>
    <w:rsid w:val="003B66B0"/>
    <w:rsid w:val="003B7B15"/>
    <w:rsid w:val="003C0293"/>
    <w:rsid w:val="003C060C"/>
    <w:rsid w:val="003C5CB1"/>
    <w:rsid w:val="003C69DB"/>
    <w:rsid w:val="003D17D0"/>
    <w:rsid w:val="003D4036"/>
    <w:rsid w:val="003D5271"/>
    <w:rsid w:val="003E343E"/>
    <w:rsid w:val="003F49B4"/>
    <w:rsid w:val="003F4BF0"/>
    <w:rsid w:val="003F5430"/>
    <w:rsid w:val="003F5D0D"/>
    <w:rsid w:val="004001A0"/>
    <w:rsid w:val="004016E5"/>
    <w:rsid w:val="004038A4"/>
    <w:rsid w:val="004125B5"/>
    <w:rsid w:val="004136ED"/>
    <w:rsid w:val="004142D4"/>
    <w:rsid w:val="00415D3B"/>
    <w:rsid w:val="004314F6"/>
    <w:rsid w:val="00432474"/>
    <w:rsid w:val="0043269D"/>
    <w:rsid w:val="00433C87"/>
    <w:rsid w:val="00434012"/>
    <w:rsid w:val="00434336"/>
    <w:rsid w:val="004343A2"/>
    <w:rsid w:val="0044085E"/>
    <w:rsid w:val="00441E90"/>
    <w:rsid w:val="00442DD9"/>
    <w:rsid w:val="004440F4"/>
    <w:rsid w:val="004450F4"/>
    <w:rsid w:val="004526CF"/>
    <w:rsid w:val="00454284"/>
    <w:rsid w:val="00455A2B"/>
    <w:rsid w:val="0045784E"/>
    <w:rsid w:val="00467A9D"/>
    <w:rsid w:val="00467C6E"/>
    <w:rsid w:val="00473936"/>
    <w:rsid w:val="004758D3"/>
    <w:rsid w:val="00476BF2"/>
    <w:rsid w:val="00477FB0"/>
    <w:rsid w:val="00480B87"/>
    <w:rsid w:val="00480FFF"/>
    <w:rsid w:val="004852DD"/>
    <w:rsid w:val="00486700"/>
    <w:rsid w:val="0048737C"/>
    <w:rsid w:val="00490AD6"/>
    <w:rsid w:val="00492C16"/>
    <w:rsid w:val="00494082"/>
    <w:rsid w:val="00494478"/>
    <w:rsid w:val="004945B6"/>
    <w:rsid w:val="0049733F"/>
    <w:rsid w:val="00497E17"/>
    <w:rsid w:val="004A1BCC"/>
    <w:rsid w:val="004A1CDD"/>
    <w:rsid w:val="004A2E2F"/>
    <w:rsid w:val="004A43BC"/>
    <w:rsid w:val="004A5723"/>
    <w:rsid w:val="004A76EF"/>
    <w:rsid w:val="004B0C88"/>
    <w:rsid w:val="004B1898"/>
    <w:rsid w:val="004B2C83"/>
    <w:rsid w:val="004B2CAE"/>
    <w:rsid w:val="004B7482"/>
    <w:rsid w:val="004B7513"/>
    <w:rsid w:val="004C2C80"/>
    <w:rsid w:val="004C67F1"/>
    <w:rsid w:val="004D1888"/>
    <w:rsid w:val="004D2A4F"/>
    <w:rsid w:val="004D4E6E"/>
    <w:rsid w:val="004D56E7"/>
    <w:rsid w:val="004E3594"/>
    <w:rsid w:val="004E4662"/>
    <w:rsid w:val="004E7A2C"/>
    <w:rsid w:val="004F0880"/>
    <w:rsid w:val="004F4009"/>
    <w:rsid w:val="004F596C"/>
    <w:rsid w:val="004F7F2F"/>
    <w:rsid w:val="0050287B"/>
    <w:rsid w:val="005060B6"/>
    <w:rsid w:val="005068E2"/>
    <w:rsid w:val="00506D36"/>
    <w:rsid w:val="00506E66"/>
    <w:rsid w:val="00510D7C"/>
    <w:rsid w:val="00511DBC"/>
    <w:rsid w:val="00512138"/>
    <w:rsid w:val="00513629"/>
    <w:rsid w:val="0051504D"/>
    <w:rsid w:val="00515136"/>
    <w:rsid w:val="00520708"/>
    <w:rsid w:val="00521B05"/>
    <w:rsid w:val="00530AE9"/>
    <w:rsid w:val="00531EA4"/>
    <w:rsid w:val="005343B2"/>
    <w:rsid w:val="00534B40"/>
    <w:rsid w:val="00537811"/>
    <w:rsid w:val="00541A77"/>
    <w:rsid w:val="00541BC6"/>
    <w:rsid w:val="0054366F"/>
    <w:rsid w:val="005461BC"/>
    <w:rsid w:val="00552D62"/>
    <w:rsid w:val="005546EB"/>
    <w:rsid w:val="00554C8F"/>
    <w:rsid w:val="00554E76"/>
    <w:rsid w:val="0055582E"/>
    <w:rsid w:val="0056213D"/>
    <w:rsid w:val="005645A0"/>
    <w:rsid w:val="00565947"/>
    <w:rsid w:val="00565F1E"/>
    <w:rsid w:val="00567534"/>
    <w:rsid w:val="005676AA"/>
    <w:rsid w:val="00572420"/>
    <w:rsid w:val="005807BE"/>
    <w:rsid w:val="00582BCA"/>
    <w:rsid w:val="005848B4"/>
    <w:rsid w:val="00585EAB"/>
    <w:rsid w:val="005861FE"/>
    <w:rsid w:val="005863F3"/>
    <w:rsid w:val="00586A35"/>
    <w:rsid w:val="0059197C"/>
    <w:rsid w:val="00591E66"/>
    <w:rsid w:val="0059263E"/>
    <w:rsid w:val="00594970"/>
    <w:rsid w:val="005A05CF"/>
    <w:rsid w:val="005A17D3"/>
    <w:rsid w:val="005A32C4"/>
    <w:rsid w:val="005A331C"/>
    <w:rsid w:val="005A3FE3"/>
    <w:rsid w:val="005A60E0"/>
    <w:rsid w:val="005A66C0"/>
    <w:rsid w:val="005A7CDE"/>
    <w:rsid w:val="005B149B"/>
    <w:rsid w:val="005B2F38"/>
    <w:rsid w:val="005B30BE"/>
    <w:rsid w:val="005B3F86"/>
    <w:rsid w:val="005B465F"/>
    <w:rsid w:val="005B748D"/>
    <w:rsid w:val="005C39A0"/>
    <w:rsid w:val="005C477E"/>
    <w:rsid w:val="005C5898"/>
    <w:rsid w:val="005C61C5"/>
    <w:rsid w:val="005D0F4E"/>
    <w:rsid w:val="005D5333"/>
    <w:rsid w:val="005E038C"/>
    <w:rsid w:val="005E095F"/>
    <w:rsid w:val="005E0D61"/>
    <w:rsid w:val="005E26FB"/>
    <w:rsid w:val="005E2F58"/>
    <w:rsid w:val="005E5EA3"/>
    <w:rsid w:val="005E60B3"/>
    <w:rsid w:val="005E625B"/>
    <w:rsid w:val="005E6B61"/>
    <w:rsid w:val="005E7763"/>
    <w:rsid w:val="005F02F2"/>
    <w:rsid w:val="005F1F01"/>
    <w:rsid w:val="005F254D"/>
    <w:rsid w:val="005F6F97"/>
    <w:rsid w:val="006008DA"/>
    <w:rsid w:val="00600A9D"/>
    <w:rsid w:val="006038D0"/>
    <w:rsid w:val="00604A2D"/>
    <w:rsid w:val="00605162"/>
    <w:rsid w:val="00605284"/>
    <w:rsid w:val="00606BC2"/>
    <w:rsid w:val="00607C23"/>
    <w:rsid w:val="00613058"/>
    <w:rsid w:val="0061426D"/>
    <w:rsid w:val="00614315"/>
    <w:rsid w:val="00614BE7"/>
    <w:rsid w:val="00615B7D"/>
    <w:rsid w:val="006214B1"/>
    <w:rsid w:val="00622070"/>
    <w:rsid w:val="00622A3A"/>
    <w:rsid w:val="00623DE1"/>
    <w:rsid w:val="00623E7B"/>
    <w:rsid w:val="00625505"/>
    <w:rsid w:val="00625983"/>
    <w:rsid w:val="006264D8"/>
    <w:rsid w:val="00626C7C"/>
    <w:rsid w:val="00631F3A"/>
    <w:rsid w:val="00633689"/>
    <w:rsid w:val="006350D9"/>
    <w:rsid w:val="0064019E"/>
    <w:rsid w:val="0064328A"/>
    <w:rsid w:val="00644FD7"/>
    <w:rsid w:val="006453D3"/>
    <w:rsid w:val="00647662"/>
    <w:rsid w:val="00647EB9"/>
    <w:rsid w:val="0065002C"/>
    <w:rsid w:val="00651536"/>
    <w:rsid w:val="00652B69"/>
    <w:rsid w:val="006538D5"/>
    <w:rsid w:val="006544AF"/>
    <w:rsid w:val="00655074"/>
    <w:rsid w:val="006557FC"/>
    <w:rsid w:val="00656DC4"/>
    <w:rsid w:val="00661F63"/>
    <w:rsid w:val="0066350F"/>
    <w:rsid w:val="00673895"/>
    <w:rsid w:val="0067394A"/>
    <w:rsid w:val="00673FE9"/>
    <w:rsid w:val="00674EED"/>
    <w:rsid w:val="00675C7C"/>
    <w:rsid w:val="00677CE5"/>
    <w:rsid w:val="006802EA"/>
    <w:rsid w:val="00681F2C"/>
    <w:rsid w:val="00683685"/>
    <w:rsid w:val="00683E3A"/>
    <w:rsid w:val="00684FE1"/>
    <w:rsid w:val="00685203"/>
    <w:rsid w:val="00686425"/>
    <w:rsid w:val="00692C23"/>
    <w:rsid w:val="0069317C"/>
    <w:rsid w:val="00693BFE"/>
    <w:rsid w:val="00694204"/>
    <w:rsid w:val="00696D07"/>
    <w:rsid w:val="00697D9F"/>
    <w:rsid w:val="006A39C3"/>
    <w:rsid w:val="006A5CF4"/>
    <w:rsid w:val="006B2BA7"/>
    <w:rsid w:val="006B3139"/>
    <w:rsid w:val="006B7B4E"/>
    <w:rsid w:val="006B7BCF"/>
    <w:rsid w:val="006C519C"/>
    <w:rsid w:val="006C6143"/>
    <w:rsid w:val="006D4D49"/>
    <w:rsid w:val="006D569C"/>
    <w:rsid w:val="006D60A9"/>
    <w:rsid w:val="006D611B"/>
    <w:rsid w:val="006D7F18"/>
    <w:rsid w:val="006E341E"/>
    <w:rsid w:val="006E3B59"/>
    <w:rsid w:val="006E6944"/>
    <w:rsid w:val="006F114D"/>
    <w:rsid w:val="006F2213"/>
    <w:rsid w:val="006F6BA6"/>
    <w:rsid w:val="006F7509"/>
    <w:rsid w:val="00703612"/>
    <w:rsid w:val="00704B0C"/>
    <w:rsid w:val="00705481"/>
    <w:rsid w:val="0071112C"/>
    <w:rsid w:val="00711E05"/>
    <w:rsid w:val="0071221F"/>
    <w:rsid w:val="00712A17"/>
    <w:rsid w:val="00712F0B"/>
    <w:rsid w:val="0071585D"/>
    <w:rsid w:val="007166BE"/>
    <w:rsid w:val="007172C3"/>
    <w:rsid w:val="007172D2"/>
    <w:rsid w:val="00717888"/>
    <w:rsid w:val="00717F1A"/>
    <w:rsid w:val="0072027C"/>
    <w:rsid w:val="00722C9C"/>
    <w:rsid w:val="00726F83"/>
    <w:rsid w:val="00727604"/>
    <w:rsid w:val="00730AFE"/>
    <w:rsid w:val="00730EBE"/>
    <w:rsid w:val="007336D3"/>
    <w:rsid w:val="007350FF"/>
    <w:rsid w:val="00735598"/>
    <w:rsid w:val="00735E87"/>
    <w:rsid w:val="007430B8"/>
    <w:rsid w:val="00743D8B"/>
    <w:rsid w:val="007443A1"/>
    <w:rsid w:val="00750116"/>
    <w:rsid w:val="007513A1"/>
    <w:rsid w:val="0075142E"/>
    <w:rsid w:val="00752815"/>
    <w:rsid w:val="00752C60"/>
    <w:rsid w:val="0075655D"/>
    <w:rsid w:val="00756703"/>
    <w:rsid w:val="00757963"/>
    <w:rsid w:val="00760A23"/>
    <w:rsid w:val="00760AA2"/>
    <w:rsid w:val="00761178"/>
    <w:rsid w:val="0076358D"/>
    <w:rsid w:val="007641E7"/>
    <w:rsid w:val="00765D49"/>
    <w:rsid w:val="00765F01"/>
    <w:rsid w:val="00766876"/>
    <w:rsid w:val="0077382B"/>
    <w:rsid w:val="00776DE2"/>
    <w:rsid w:val="0077742E"/>
    <w:rsid w:val="00785119"/>
    <w:rsid w:val="007868A4"/>
    <w:rsid w:val="007913C1"/>
    <w:rsid w:val="00792AE9"/>
    <w:rsid w:val="00795012"/>
    <w:rsid w:val="007A44B1"/>
    <w:rsid w:val="007A4609"/>
    <w:rsid w:val="007A5C36"/>
    <w:rsid w:val="007A5D2B"/>
    <w:rsid w:val="007A795B"/>
    <w:rsid w:val="007B4C0F"/>
    <w:rsid w:val="007B5608"/>
    <w:rsid w:val="007B5B3F"/>
    <w:rsid w:val="007B5CC3"/>
    <w:rsid w:val="007B6C31"/>
    <w:rsid w:val="007C3B03"/>
    <w:rsid w:val="007C63FF"/>
    <w:rsid w:val="007C64E5"/>
    <w:rsid w:val="007C7163"/>
    <w:rsid w:val="007C7BF5"/>
    <w:rsid w:val="007C7D48"/>
    <w:rsid w:val="007D1BF8"/>
    <w:rsid w:val="007D2E12"/>
    <w:rsid w:val="007E047D"/>
    <w:rsid w:val="007E12CD"/>
    <w:rsid w:val="007E529C"/>
    <w:rsid w:val="007E53BA"/>
    <w:rsid w:val="007F0193"/>
    <w:rsid w:val="007F0877"/>
    <w:rsid w:val="007F2B11"/>
    <w:rsid w:val="007F587F"/>
    <w:rsid w:val="007F5DFA"/>
    <w:rsid w:val="00800970"/>
    <w:rsid w:val="008014D5"/>
    <w:rsid w:val="008022A6"/>
    <w:rsid w:val="00803A52"/>
    <w:rsid w:val="0080439B"/>
    <w:rsid w:val="00805D1B"/>
    <w:rsid w:val="00806FF2"/>
    <w:rsid w:val="00807B1C"/>
    <w:rsid w:val="00811C18"/>
    <w:rsid w:val="00813168"/>
    <w:rsid w:val="0081466F"/>
    <w:rsid w:val="00814B76"/>
    <w:rsid w:val="00815F68"/>
    <w:rsid w:val="00823294"/>
    <w:rsid w:val="00824E2B"/>
    <w:rsid w:val="008257EA"/>
    <w:rsid w:val="008320A9"/>
    <w:rsid w:val="00841443"/>
    <w:rsid w:val="00842DE6"/>
    <w:rsid w:val="00844B6F"/>
    <w:rsid w:val="00844F0C"/>
    <w:rsid w:val="00846D28"/>
    <w:rsid w:val="00851475"/>
    <w:rsid w:val="0085228E"/>
    <w:rsid w:val="00855CE6"/>
    <w:rsid w:val="00857073"/>
    <w:rsid w:val="00863666"/>
    <w:rsid w:val="008638D3"/>
    <w:rsid w:val="00864C4B"/>
    <w:rsid w:val="00866951"/>
    <w:rsid w:val="00866BC3"/>
    <w:rsid w:val="00867B7F"/>
    <w:rsid w:val="00870B1C"/>
    <w:rsid w:val="00870DCD"/>
    <w:rsid w:val="00871366"/>
    <w:rsid w:val="00874380"/>
    <w:rsid w:val="00876D56"/>
    <w:rsid w:val="00880DB2"/>
    <w:rsid w:val="008816D8"/>
    <w:rsid w:val="00883B4B"/>
    <w:rsid w:val="00883BD8"/>
    <w:rsid w:val="00885FA7"/>
    <w:rsid w:val="00890A14"/>
    <w:rsid w:val="0089170A"/>
    <w:rsid w:val="00891CC9"/>
    <w:rsid w:val="008923BD"/>
    <w:rsid w:val="008941C1"/>
    <w:rsid w:val="00894E35"/>
    <w:rsid w:val="0089503C"/>
    <w:rsid w:val="00896409"/>
    <w:rsid w:val="0089745B"/>
    <w:rsid w:val="008A1153"/>
    <w:rsid w:val="008A2BCB"/>
    <w:rsid w:val="008A2E6B"/>
    <w:rsid w:val="008A4A9A"/>
    <w:rsid w:val="008A4F40"/>
    <w:rsid w:val="008B206E"/>
    <w:rsid w:val="008B6921"/>
    <w:rsid w:val="008B775B"/>
    <w:rsid w:val="008C3DB4"/>
    <w:rsid w:val="008C4CE4"/>
    <w:rsid w:val="008C61DE"/>
    <w:rsid w:val="008C7670"/>
    <w:rsid w:val="008C7B30"/>
    <w:rsid w:val="008D00E6"/>
    <w:rsid w:val="008D0B2F"/>
    <w:rsid w:val="008D2C32"/>
    <w:rsid w:val="008D2DAD"/>
    <w:rsid w:val="008D37C8"/>
    <w:rsid w:val="008D652C"/>
    <w:rsid w:val="008D68A8"/>
    <w:rsid w:val="008D6ECC"/>
    <w:rsid w:val="008D78D4"/>
    <w:rsid w:val="008E0890"/>
    <w:rsid w:val="008E0CE7"/>
    <w:rsid w:val="008E39F4"/>
    <w:rsid w:val="008E49D8"/>
    <w:rsid w:val="008E6491"/>
    <w:rsid w:val="008E6790"/>
    <w:rsid w:val="008E7F7C"/>
    <w:rsid w:val="008F156B"/>
    <w:rsid w:val="008F15F7"/>
    <w:rsid w:val="008F23E2"/>
    <w:rsid w:val="008F466D"/>
    <w:rsid w:val="008F5481"/>
    <w:rsid w:val="008F5FBD"/>
    <w:rsid w:val="008F6416"/>
    <w:rsid w:val="008F6EE8"/>
    <w:rsid w:val="008F7709"/>
    <w:rsid w:val="008F7DC4"/>
    <w:rsid w:val="00901826"/>
    <w:rsid w:val="00901B34"/>
    <w:rsid w:val="00904624"/>
    <w:rsid w:val="00904ADB"/>
    <w:rsid w:val="00907C60"/>
    <w:rsid w:val="00910B64"/>
    <w:rsid w:val="00910DE9"/>
    <w:rsid w:val="009122E2"/>
    <w:rsid w:val="00913176"/>
    <w:rsid w:val="00915EBE"/>
    <w:rsid w:val="00916899"/>
    <w:rsid w:val="00917391"/>
    <w:rsid w:val="0092549D"/>
    <w:rsid w:val="00925C90"/>
    <w:rsid w:val="00926586"/>
    <w:rsid w:val="0092799B"/>
    <w:rsid w:val="00927AC7"/>
    <w:rsid w:val="00931467"/>
    <w:rsid w:val="00931EBC"/>
    <w:rsid w:val="009337B2"/>
    <w:rsid w:val="009359D6"/>
    <w:rsid w:val="00935E27"/>
    <w:rsid w:val="00936D48"/>
    <w:rsid w:val="009402A9"/>
    <w:rsid w:val="009411A5"/>
    <w:rsid w:val="00941EC2"/>
    <w:rsid w:val="00943ECF"/>
    <w:rsid w:val="009507AF"/>
    <w:rsid w:val="00951964"/>
    <w:rsid w:val="00951CA3"/>
    <w:rsid w:val="00955F49"/>
    <w:rsid w:val="009563AB"/>
    <w:rsid w:val="00956D18"/>
    <w:rsid w:val="009600B8"/>
    <w:rsid w:val="00960BDD"/>
    <w:rsid w:val="00963C65"/>
    <w:rsid w:val="009669FC"/>
    <w:rsid w:val="009706C8"/>
    <w:rsid w:val="00975599"/>
    <w:rsid w:val="00980911"/>
    <w:rsid w:val="00982ED0"/>
    <w:rsid w:val="0098481B"/>
    <w:rsid w:val="00985249"/>
    <w:rsid w:val="00985DD2"/>
    <w:rsid w:val="009869FF"/>
    <w:rsid w:val="009928F7"/>
    <w:rsid w:val="00992C08"/>
    <w:rsid w:val="00993578"/>
    <w:rsid w:val="00993631"/>
    <w:rsid w:val="0099697A"/>
    <w:rsid w:val="009A1A8E"/>
    <w:rsid w:val="009A4DC9"/>
    <w:rsid w:val="009A51E8"/>
    <w:rsid w:val="009A60C7"/>
    <w:rsid w:val="009A722A"/>
    <w:rsid w:val="009B0B94"/>
    <w:rsid w:val="009B2E17"/>
    <w:rsid w:val="009B355C"/>
    <w:rsid w:val="009B4AE1"/>
    <w:rsid w:val="009B63BC"/>
    <w:rsid w:val="009B6ABF"/>
    <w:rsid w:val="009B75F2"/>
    <w:rsid w:val="009C098A"/>
    <w:rsid w:val="009C133E"/>
    <w:rsid w:val="009C1B21"/>
    <w:rsid w:val="009C3323"/>
    <w:rsid w:val="009C43FB"/>
    <w:rsid w:val="009C7FDE"/>
    <w:rsid w:val="009D0072"/>
    <w:rsid w:val="009D0909"/>
    <w:rsid w:val="009D3A60"/>
    <w:rsid w:val="009D4802"/>
    <w:rsid w:val="009D5470"/>
    <w:rsid w:val="009D7268"/>
    <w:rsid w:val="009E18B1"/>
    <w:rsid w:val="009E193A"/>
    <w:rsid w:val="009E5C71"/>
    <w:rsid w:val="009E5F93"/>
    <w:rsid w:val="009E7343"/>
    <w:rsid w:val="009F0085"/>
    <w:rsid w:val="009F02A7"/>
    <w:rsid w:val="009F073F"/>
    <w:rsid w:val="009F1A3D"/>
    <w:rsid w:val="009F33DC"/>
    <w:rsid w:val="009F437F"/>
    <w:rsid w:val="009F4DCB"/>
    <w:rsid w:val="009F5D08"/>
    <w:rsid w:val="009F5E50"/>
    <w:rsid w:val="009F71E7"/>
    <w:rsid w:val="009F74C8"/>
    <w:rsid w:val="00A03098"/>
    <w:rsid w:val="00A05309"/>
    <w:rsid w:val="00A06CD2"/>
    <w:rsid w:val="00A077A1"/>
    <w:rsid w:val="00A12007"/>
    <w:rsid w:val="00A15148"/>
    <w:rsid w:val="00A21B0E"/>
    <w:rsid w:val="00A253DE"/>
    <w:rsid w:val="00A263AC"/>
    <w:rsid w:val="00A2735C"/>
    <w:rsid w:val="00A30C0F"/>
    <w:rsid w:val="00A30E66"/>
    <w:rsid w:val="00A30F59"/>
    <w:rsid w:val="00A31ACA"/>
    <w:rsid w:val="00A33DF2"/>
    <w:rsid w:val="00A3450E"/>
    <w:rsid w:val="00A3471C"/>
    <w:rsid w:val="00A36B72"/>
    <w:rsid w:val="00A40040"/>
    <w:rsid w:val="00A42CF6"/>
    <w:rsid w:val="00A4327D"/>
    <w:rsid w:val="00A45288"/>
    <w:rsid w:val="00A46AD6"/>
    <w:rsid w:val="00A533FD"/>
    <w:rsid w:val="00A564EE"/>
    <w:rsid w:val="00A611FE"/>
    <w:rsid w:val="00A643DF"/>
    <w:rsid w:val="00A67085"/>
    <w:rsid w:val="00A6794C"/>
    <w:rsid w:val="00A70700"/>
    <w:rsid w:val="00A71323"/>
    <w:rsid w:val="00A82DB0"/>
    <w:rsid w:val="00A841FA"/>
    <w:rsid w:val="00A84296"/>
    <w:rsid w:val="00A86195"/>
    <w:rsid w:val="00A9348D"/>
    <w:rsid w:val="00A9422D"/>
    <w:rsid w:val="00AA1D09"/>
    <w:rsid w:val="00AA5AA6"/>
    <w:rsid w:val="00AA698E"/>
    <w:rsid w:val="00AB1F7F"/>
    <w:rsid w:val="00AB253E"/>
    <w:rsid w:val="00AB2D08"/>
    <w:rsid w:val="00AB4B2C"/>
    <w:rsid w:val="00AC309C"/>
    <w:rsid w:val="00AC5121"/>
    <w:rsid w:val="00AC7F6F"/>
    <w:rsid w:val="00AD4AE6"/>
    <w:rsid w:val="00AD4FDE"/>
    <w:rsid w:val="00AD5F58"/>
    <w:rsid w:val="00AE1A54"/>
    <w:rsid w:val="00AE3040"/>
    <w:rsid w:val="00AE3F9A"/>
    <w:rsid w:val="00AE44F0"/>
    <w:rsid w:val="00AE545F"/>
    <w:rsid w:val="00AE7C17"/>
    <w:rsid w:val="00AF10F4"/>
    <w:rsid w:val="00B01608"/>
    <w:rsid w:val="00B036F7"/>
    <w:rsid w:val="00B06040"/>
    <w:rsid w:val="00B06F5C"/>
    <w:rsid w:val="00B10495"/>
    <w:rsid w:val="00B1182C"/>
    <w:rsid w:val="00B1449A"/>
    <w:rsid w:val="00B16C9D"/>
    <w:rsid w:val="00B21464"/>
    <w:rsid w:val="00B21822"/>
    <w:rsid w:val="00B23015"/>
    <w:rsid w:val="00B232DE"/>
    <w:rsid w:val="00B23545"/>
    <w:rsid w:val="00B34A30"/>
    <w:rsid w:val="00B37AA3"/>
    <w:rsid w:val="00B41253"/>
    <w:rsid w:val="00B42D7F"/>
    <w:rsid w:val="00B45438"/>
    <w:rsid w:val="00B5159F"/>
    <w:rsid w:val="00B534C9"/>
    <w:rsid w:val="00B53A7E"/>
    <w:rsid w:val="00B5440A"/>
    <w:rsid w:val="00B5525A"/>
    <w:rsid w:val="00B56309"/>
    <w:rsid w:val="00B56709"/>
    <w:rsid w:val="00B5695E"/>
    <w:rsid w:val="00B57527"/>
    <w:rsid w:val="00B57946"/>
    <w:rsid w:val="00B57B6C"/>
    <w:rsid w:val="00B621CB"/>
    <w:rsid w:val="00B63DDB"/>
    <w:rsid w:val="00B65FFF"/>
    <w:rsid w:val="00B6651E"/>
    <w:rsid w:val="00B7192A"/>
    <w:rsid w:val="00B7199A"/>
    <w:rsid w:val="00B737D5"/>
    <w:rsid w:val="00B7414D"/>
    <w:rsid w:val="00B7488C"/>
    <w:rsid w:val="00B7511E"/>
    <w:rsid w:val="00B75DD3"/>
    <w:rsid w:val="00B761CA"/>
    <w:rsid w:val="00B803AF"/>
    <w:rsid w:val="00B82210"/>
    <w:rsid w:val="00B8567E"/>
    <w:rsid w:val="00B8597C"/>
    <w:rsid w:val="00B85E41"/>
    <w:rsid w:val="00B86A57"/>
    <w:rsid w:val="00B8703F"/>
    <w:rsid w:val="00B8794D"/>
    <w:rsid w:val="00B9294C"/>
    <w:rsid w:val="00B969AE"/>
    <w:rsid w:val="00BA44FF"/>
    <w:rsid w:val="00BA5C97"/>
    <w:rsid w:val="00BA66C5"/>
    <w:rsid w:val="00BB183E"/>
    <w:rsid w:val="00BB2F25"/>
    <w:rsid w:val="00BB3473"/>
    <w:rsid w:val="00BB4380"/>
    <w:rsid w:val="00BB7BCA"/>
    <w:rsid w:val="00BC1294"/>
    <w:rsid w:val="00BC1502"/>
    <w:rsid w:val="00BC242E"/>
    <w:rsid w:val="00BC28BD"/>
    <w:rsid w:val="00BD29FE"/>
    <w:rsid w:val="00BD2B29"/>
    <w:rsid w:val="00BD3ECE"/>
    <w:rsid w:val="00BD4E23"/>
    <w:rsid w:val="00BD576F"/>
    <w:rsid w:val="00BD7743"/>
    <w:rsid w:val="00BD79BA"/>
    <w:rsid w:val="00BE0607"/>
    <w:rsid w:val="00BE08E1"/>
    <w:rsid w:val="00BE15DB"/>
    <w:rsid w:val="00BE21D8"/>
    <w:rsid w:val="00BE2B9C"/>
    <w:rsid w:val="00BE4030"/>
    <w:rsid w:val="00BE4581"/>
    <w:rsid w:val="00BE4970"/>
    <w:rsid w:val="00BE4FC4"/>
    <w:rsid w:val="00BE5F62"/>
    <w:rsid w:val="00BE6696"/>
    <w:rsid w:val="00BF118D"/>
    <w:rsid w:val="00BF2944"/>
    <w:rsid w:val="00BF5E64"/>
    <w:rsid w:val="00BF7713"/>
    <w:rsid w:val="00C016AE"/>
    <w:rsid w:val="00C03AA4"/>
    <w:rsid w:val="00C04794"/>
    <w:rsid w:val="00C04BBE"/>
    <w:rsid w:val="00C051FE"/>
    <w:rsid w:val="00C07EBD"/>
    <w:rsid w:val="00C1505F"/>
    <w:rsid w:val="00C161E2"/>
    <w:rsid w:val="00C2127F"/>
    <w:rsid w:val="00C225E2"/>
    <w:rsid w:val="00C23372"/>
    <w:rsid w:val="00C24031"/>
    <w:rsid w:val="00C244F4"/>
    <w:rsid w:val="00C265E3"/>
    <w:rsid w:val="00C30108"/>
    <w:rsid w:val="00C31137"/>
    <w:rsid w:val="00C31F3E"/>
    <w:rsid w:val="00C34EC1"/>
    <w:rsid w:val="00C36D92"/>
    <w:rsid w:val="00C40C25"/>
    <w:rsid w:val="00C4223D"/>
    <w:rsid w:val="00C4596C"/>
    <w:rsid w:val="00C47922"/>
    <w:rsid w:val="00C47C4B"/>
    <w:rsid w:val="00C50653"/>
    <w:rsid w:val="00C51538"/>
    <w:rsid w:val="00C54035"/>
    <w:rsid w:val="00C55758"/>
    <w:rsid w:val="00C56677"/>
    <w:rsid w:val="00C63A18"/>
    <w:rsid w:val="00C63D66"/>
    <w:rsid w:val="00C63DF5"/>
    <w:rsid w:val="00C64471"/>
    <w:rsid w:val="00C64849"/>
    <w:rsid w:val="00C65CE5"/>
    <w:rsid w:val="00C67806"/>
    <w:rsid w:val="00C71B04"/>
    <w:rsid w:val="00C72D90"/>
    <w:rsid w:val="00C7387C"/>
    <w:rsid w:val="00C756B7"/>
    <w:rsid w:val="00C759AA"/>
    <w:rsid w:val="00C8211E"/>
    <w:rsid w:val="00C84ECE"/>
    <w:rsid w:val="00C862C8"/>
    <w:rsid w:val="00C868EC"/>
    <w:rsid w:val="00C90538"/>
    <w:rsid w:val="00C926B7"/>
    <w:rsid w:val="00C935A6"/>
    <w:rsid w:val="00C94958"/>
    <w:rsid w:val="00C9517A"/>
    <w:rsid w:val="00C95FCF"/>
    <w:rsid w:val="00C97FF2"/>
    <w:rsid w:val="00CA11DA"/>
    <w:rsid w:val="00CA19F4"/>
    <w:rsid w:val="00CA1AD1"/>
    <w:rsid w:val="00CA1EB7"/>
    <w:rsid w:val="00CA487D"/>
    <w:rsid w:val="00CA5CB2"/>
    <w:rsid w:val="00CA5F21"/>
    <w:rsid w:val="00CA6069"/>
    <w:rsid w:val="00CA71C3"/>
    <w:rsid w:val="00CB1115"/>
    <w:rsid w:val="00CB1B2E"/>
    <w:rsid w:val="00CB1F68"/>
    <w:rsid w:val="00CB2569"/>
    <w:rsid w:val="00CB3A31"/>
    <w:rsid w:val="00CB3AF9"/>
    <w:rsid w:val="00CB54EC"/>
    <w:rsid w:val="00CC2B2C"/>
    <w:rsid w:val="00CC4BA5"/>
    <w:rsid w:val="00CC5AB7"/>
    <w:rsid w:val="00CC6196"/>
    <w:rsid w:val="00CD2239"/>
    <w:rsid w:val="00CD31F3"/>
    <w:rsid w:val="00CD3357"/>
    <w:rsid w:val="00CD61A3"/>
    <w:rsid w:val="00CD6DD7"/>
    <w:rsid w:val="00CD79DF"/>
    <w:rsid w:val="00CE1CBF"/>
    <w:rsid w:val="00CE2FA4"/>
    <w:rsid w:val="00CE5FD6"/>
    <w:rsid w:val="00CE77EE"/>
    <w:rsid w:val="00CF2CF2"/>
    <w:rsid w:val="00CF412A"/>
    <w:rsid w:val="00CF5E44"/>
    <w:rsid w:val="00CF61BC"/>
    <w:rsid w:val="00CF7109"/>
    <w:rsid w:val="00CF7F8F"/>
    <w:rsid w:val="00D02A87"/>
    <w:rsid w:val="00D032EF"/>
    <w:rsid w:val="00D03A1E"/>
    <w:rsid w:val="00D03D7B"/>
    <w:rsid w:val="00D043CD"/>
    <w:rsid w:val="00D04D6D"/>
    <w:rsid w:val="00D0571B"/>
    <w:rsid w:val="00D0598D"/>
    <w:rsid w:val="00D05FBA"/>
    <w:rsid w:val="00D06E8D"/>
    <w:rsid w:val="00D10A0A"/>
    <w:rsid w:val="00D12AFF"/>
    <w:rsid w:val="00D13D22"/>
    <w:rsid w:val="00D13EE8"/>
    <w:rsid w:val="00D14104"/>
    <w:rsid w:val="00D144EC"/>
    <w:rsid w:val="00D1512F"/>
    <w:rsid w:val="00D153DD"/>
    <w:rsid w:val="00D20BEB"/>
    <w:rsid w:val="00D21F3A"/>
    <w:rsid w:val="00D22DD1"/>
    <w:rsid w:val="00D22E3C"/>
    <w:rsid w:val="00D23012"/>
    <w:rsid w:val="00D242B7"/>
    <w:rsid w:val="00D2725C"/>
    <w:rsid w:val="00D27686"/>
    <w:rsid w:val="00D30D9D"/>
    <w:rsid w:val="00D31466"/>
    <w:rsid w:val="00D31F58"/>
    <w:rsid w:val="00D35299"/>
    <w:rsid w:val="00D37B7B"/>
    <w:rsid w:val="00D405E4"/>
    <w:rsid w:val="00D40C19"/>
    <w:rsid w:val="00D44063"/>
    <w:rsid w:val="00D447E7"/>
    <w:rsid w:val="00D472AC"/>
    <w:rsid w:val="00D523E9"/>
    <w:rsid w:val="00D52421"/>
    <w:rsid w:val="00D559F9"/>
    <w:rsid w:val="00D5669E"/>
    <w:rsid w:val="00D6137C"/>
    <w:rsid w:val="00D63146"/>
    <w:rsid w:val="00D65987"/>
    <w:rsid w:val="00D660D3"/>
    <w:rsid w:val="00D668BC"/>
    <w:rsid w:val="00D673FC"/>
    <w:rsid w:val="00D71B08"/>
    <w:rsid w:val="00D72359"/>
    <w:rsid w:val="00D72892"/>
    <w:rsid w:val="00D7392A"/>
    <w:rsid w:val="00D73FA5"/>
    <w:rsid w:val="00D760C9"/>
    <w:rsid w:val="00D7686F"/>
    <w:rsid w:val="00D76A5D"/>
    <w:rsid w:val="00D77215"/>
    <w:rsid w:val="00D80569"/>
    <w:rsid w:val="00D810D7"/>
    <w:rsid w:val="00D83E21"/>
    <w:rsid w:val="00D841B0"/>
    <w:rsid w:val="00D84893"/>
    <w:rsid w:val="00D870C3"/>
    <w:rsid w:val="00D90E18"/>
    <w:rsid w:val="00D92B38"/>
    <w:rsid w:val="00D92FBE"/>
    <w:rsid w:val="00D9310F"/>
    <w:rsid w:val="00DA0C45"/>
    <w:rsid w:val="00DA2302"/>
    <w:rsid w:val="00DA3B88"/>
    <w:rsid w:val="00DB1F5F"/>
    <w:rsid w:val="00DB50C0"/>
    <w:rsid w:val="00DB675D"/>
    <w:rsid w:val="00DB67FD"/>
    <w:rsid w:val="00DC3323"/>
    <w:rsid w:val="00DC3F30"/>
    <w:rsid w:val="00DC4A38"/>
    <w:rsid w:val="00DD4326"/>
    <w:rsid w:val="00DD6781"/>
    <w:rsid w:val="00DE1183"/>
    <w:rsid w:val="00DE1B86"/>
    <w:rsid w:val="00DE3791"/>
    <w:rsid w:val="00DE3DF6"/>
    <w:rsid w:val="00DE3ED3"/>
    <w:rsid w:val="00DE4779"/>
    <w:rsid w:val="00DE6A21"/>
    <w:rsid w:val="00DE6D90"/>
    <w:rsid w:val="00DE7BFA"/>
    <w:rsid w:val="00DF2503"/>
    <w:rsid w:val="00DF71D6"/>
    <w:rsid w:val="00DF78B4"/>
    <w:rsid w:val="00E0721D"/>
    <w:rsid w:val="00E127E9"/>
    <w:rsid w:val="00E14174"/>
    <w:rsid w:val="00E14FB5"/>
    <w:rsid w:val="00E201F9"/>
    <w:rsid w:val="00E212BB"/>
    <w:rsid w:val="00E24AA7"/>
    <w:rsid w:val="00E25677"/>
    <w:rsid w:val="00E300AE"/>
    <w:rsid w:val="00E34FD2"/>
    <w:rsid w:val="00E359C1"/>
    <w:rsid w:val="00E41DA4"/>
    <w:rsid w:val="00E427D3"/>
    <w:rsid w:val="00E476D2"/>
    <w:rsid w:val="00E532B3"/>
    <w:rsid w:val="00E55F33"/>
    <w:rsid w:val="00E57D53"/>
    <w:rsid w:val="00E615C8"/>
    <w:rsid w:val="00E63772"/>
    <w:rsid w:val="00E64070"/>
    <w:rsid w:val="00E655F3"/>
    <w:rsid w:val="00E671D7"/>
    <w:rsid w:val="00E67524"/>
    <w:rsid w:val="00E677AC"/>
    <w:rsid w:val="00E7122D"/>
    <w:rsid w:val="00E71694"/>
    <w:rsid w:val="00E71AC1"/>
    <w:rsid w:val="00E72432"/>
    <w:rsid w:val="00E7244D"/>
    <w:rsid w:val="00E72947"/>
    <w:rsid w:val="00E74DC7"/>
    <w:rsid w:val="00E757F4"/>
    <w:rsid w:val="00E771EC"/>
    <w:rsid w:val="00E77932"/>
    <w:rsid w:val="00E84A02"/>
    <w:rsid w:val="00E850D0"/>
    <w:rsid w:val="00E869EC"/>
    <w:rsid w:val="00E86AFF"/>
    <w:rsid w:val="00E871AE"/>
    <w:rsid w:val="00E90A3A"/>
    <w:rsid w:val="00E91BE9"/>
    <w:rsid w:val="00E924A0"/>
    <w:rsid w:val="00E93AC4"/>
    <w:rsid w:val="00E96BC2"/>
    <w:rsid w:val="00EA0C76"/>
    <w:rsid w:val="00EA2281"/>
    <w:rsid w:val="00EA4330"/>
    <w:rsid w:val="00EA4910"/>
    <w:rsid w:val="00EA5599"/>
    <w:rsid w:val="00EB00B9"/>
    <w:rsid w:val="00EB0B43"/>
    <w:rsid w:val="00EB3414"/>
    <w:rsid w:val="00EB5497"/>
    <w:rsid w:val="00EB5B8C"/>
    <w:rsid w:val="00EB6973"/>
    <w:rsid w:val="00EB6B0D"/>
    <w:rsid w:val="00EB7E7B"/>
    <w:rsid w:val="00EC34F3"/>
    <w:rsid w:val="00EC3FA0"/>
    <w:rsid w:val="00EC6FF1"/>
    <w:rsid w:val="00EC7789"/>
    <w:rsid w:val="00ED20BE"/>
    <w:rsid w:val="00ED33B0"/>
    <w:rsid w:val="00ED4365"/>
    <w:rsid w:val="00ED51CE"/>
    <w:rsid w:val="00ED7334"/>
    <w:rsid w:val="00ED7DDE"/>
    <w:rsid w:val="00EE1465"/>
    <w:rsid w:val="00EE1841"/>
    <w:rsid w:val="00EE1EFC"/>
    <w:rsid w:val="00EE3504"/>
    <w:rsid w:val="00EE4234"/>
    <w:rsid w:val="00EF2158"/>
    <w:rsid w:val="00EF4199"/>
    <w:rsid w:val="00EF6954"/>
    <w:rsid w:val="00EF6C72"/>
    <w:rsid w:val="00EF7E41"/>
    <w:rsid w:val="00F0049D"/>
    <w:rsid w:val="00F00BD2"/>
    <w:rsid w:val="00F02F8D"/>
    <w:rsid w:val="00F04D03"/>
    <w:rsid w:val="00F05D8E"/>
    <w:rsid w:val="00F07934"/>
    <w:rsid w:val="00F11DDE"/>
    <w:rsid w:val="00F16891"/>
    <w:rsid w:val="00F17469"/>
    <w:rsid w:val="00F1749F"/>
    <w:rsid w:val="00F21807"/>
    <w:rsid w:val="00F223DD"/>
    <w:rsid w:val="00F22D7A"/>
    <w:rsid w:val="00F22EBC"/>
    <w:rsid w:val="00F23628"/>
    <w:rsid w:val="00F23E33"/>
    <w:rsid w:val="00F27CA1"/>
    <w:rsid w:val="00F306BE"/>
    <w:rsid w:val="00F313A6"/>
    <w:rsid w:val="00F31A48"/>
    <w:rsid w:val="00F354F4"/>
    <w:rsid w:val="00F35B48"/>
    <w:rsid w:val="00F408C7"/>
    <w:rsid w:val="00F43A3A"/>
    <w:rsid w:val="00F50DDD"/>
    <w:rsid w:val="00F50FBC"/>
    <w:rsid w:val="00F51B2E"/>
    <w:rsid w:val="00F546D9"/>
    <w:rsid w:val="00F570A9"/>
    <w:rsid w:val="00F611D4"/>
    <w:rsid w:val="00F63219"/>
    <w:rsid w:val="00F662C3"/>
    <w:rsid w:val="00F67A21"/>
    <w:rsid w:val="00F67D1A"/>
    <w:rsid w:val="00F70CD1"/>
    <w:rsid w:val="00F70FB6"/>
    <w:rsid w:val="00F712F6"/>
    <w:rsid w:val="00F714E0"/>
    <w:rsid w:val="00F741D6"/>
    <w:rsid w:val="00F750C8"/>
    <w:rsid w:val="00F75368"/>
    <w:rsid w:val="00F7552F"/>
    <w:rsid w:val="00F77FE2"/>
    <w:rsid w:val="00F8167F"/>
    <w:rsid w:val="00F82E36"/>
    <w:rsid w:val="00F84F38"/>
    <w:rsid w:val="00F84F61"/>
    <w:rsid w:val="00F86EBF"/>
    <w:rsid w:val="00F907BC"/>
    <w:rsid w:val="00F9218F"/>
    <w:rsid w:val="00F95BCA"/>
    <w:rsid w:val="00F95EC1"/>
    <w:rsid w:val="00F97516"/>
    <w:rsid w:val="00F97BAF"/>
    <w:rsid w:val="00FA0F6F"/>
    <w:rsid w:val="00FA127B"/>
    <w:rsid w:val="00FA28CE"/>
    <w:rsid w:val="00FA30EA"/>
    <w:rsid w:val="00FA340F"/>
    <w:rsid w:val="00FA41E4"/>
    <w:rsid w:val="00FB03CF"/>
    <w:rsid w:val="00FB2C5C"/>
    <w:rsid w:val="00FB3B82"/>
    <w:rsid w:val="00FB4B3B"/>
    <w:rsid w:val="00FB4CD9"/>
    <w:rsid w:val="00FB6B57"/>
    <w:rsid w:val="00FC050B"/>
    <w:rsid w:val="00FC062E"/>
    <w:rsid w:val="00FC2A48"/>
    <w:rsid w:val="00FC3AEA"/>
    <w:rsid w:val="00FC5B89"/>
    <w:rsid w:val="00FC7DB7"/>
    <w:rsid w:val="00FD0C86"/>
    <w:rsid w:val="00FD1267"/>
    <w:rsid w:val="00FD19D4"/>
    <w:rsid w:val="00FD31AD"/>
    <w:rsid w:val="00FD5AF8"/>
    <w:rsid w:val="00FD690C"/>
    <w:rsid w:val="00FE0F9E"/>
    <w:rsid w:val="00FE1928"/>
    <w:rsid w:val="00FE1E7C"/>
    <w:rsid w:val="00FE3FCB"/>
    <w:rsid w:val="00FE6F9A"/>
    <w:rsid w:val="00FE7586"/>
    <w:rsid w:val="00FF0749"/>
    <w:rsid w:val="00FF219A"/>
    <w:rsid w:val="00FF3C4E"/>
    <w:rsid w:val="00FF539F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aliases w:val="Char6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uiPriority w:val="22"/>
    <w:qFormat/>
    <w:rsid w:val="00F77FE2"/>
    <w:rPr>
      <w:b/>
      <w:bCs/>
    </w:rPr>
  </w:style>
  <w:style w:type="paragraph" w:styleId="af7">
    <w:name w:val="List Paragraph"/>
    <w:basedOn w:val="a"/>
    <w:link w:val="af8"/>
    <w:uiPriority w:val="34"/>
    <w:qFormat/>
    <w:rsid w:val="00A077A1"/>
    <w:pPr>
      <w:ind w:left="720"/>
    </w:pPr>
    <w:rPr>
      <w:szCs w:val="24"/>
    </w:rPr>
  </w:style>
  <w:style w:type="character" w:customStyle="1" w:styleId="af8">
    <w:name w:val="Абзац списка Знак"/>
    <w:link w:val="af7"/>
    <w:uiPriority w:val="34"/>
    <w:locked/>
    <w:rsid w:val="00A077A1"/>
    <w:rPr>
      <w:rFonts w:ascii="Times Armenian" w:hAnsi="Times Armenian"/>
      <w:sz w:val="24"/>
      <w:szCs w:val="24"/>
    </w:rPr>
  </w:style>
  <w:style w:type="character" w:customStyle="1" w:styleId="30">
    <w:name w:val="Заголовок 3 Знак"/>
    <w:link w:val="3"/>
    <w:rsid w:val="003156CC"/>
    <w:rPr>
      <w:rFonts w:ascii="Times LatArm" w:hAnsi="Times LatArm"/>
      <w:b/>
      <w:sz w:val="28"/>
      <w:lang w:val="en-US"/>
    </w:rPr>
  </w:style>
  <w:style w:type="paragraph" w:customStyle="1" w:styleId="Default">
    <w:name w:val="Default"/>
    <w:rsid w:val="00C9517A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customStyle="1" w:styleId="Style1">
    <w:name w:val="Style1"/>
    <w:basedOn w:val="af9"/>
    <w:qFormat/>
    <w:rsid w:val="00A30F59"/>
    <w:pPr>
      <w:shd w:val="clear" w:color="auto" w:fill="FFFFFF"/>
      <w:spacing w:line="360" w:lineRule="atLeast"/>
      <w:outlineLvl w:val="0"/>
    </w:pPr>
    <w:rPr>
      <w:rFonts w:ascii="GHEA Grapalat" w:hAnsi="GHEA Grapalat"/>
      <w:sz w:val="14"/>
      <w:szCs w:val="14"/>
      <w:lang w:val="nb-NO"/>
    </w:rPr>
  </w:style>
  <w:style w:type="character" w:customStyle="1" w:styleId="apple-style-span">
    <w:name w:val="apple-style-span"/>
    <w:basedOn w:val="a0"/>
    <w:rsid w:val="00E71694"/>
  </w:style>
  <w:style w:type="paragraph" w:styleId="af9">
    <w:name w:val="No Spacing"/>
    <w:uiPriority w:val="1"/>
    <w:qFormat/>
    <w:rsid w:val="00A30F59"/>
    <w:rPr>
      <w:rFonts w:ascii="Times Armenian" w:hAnsi="Times Armenian"/>
      <w:sz w:val="24"/>
      <w:lang w:eastAsia="ru-RU"/>
    </w:rPr>
  </w:style>
  <w:style w:type="character" w:customStyle="1" w:styleId="50">
    <w:name w:val="Заголовок 5 Знак"/>
    <w:link w:val="5"/>
    <w:rsid w:val="00EA0C76"/>
    <w:rPr>
      <w:rFonts w:ascii="Arial LatArm" w:hAnsi="Arial LatArm"/>
      <w:b/>
      <w:sz w:val="26"/>
      <w:lang w:val="en-US"/>
    </w:rPr>
  </w:style>
  <w:style w:type="character" w:customStyle="1" w:styleId="10">
    <w:name w:val="Заголовок 1 Знак"/>
    <w:link w:val="1"/>
    <w:rsid w:val="0033102A"/>
    <w:rPr>
      <w:rFonts w:ascii="Arial Armenian" w:hAnsi="Arial Armenian"/>
      <w:sz w:val="28"/>
      <w:lang w:val="en-US"/>
    </w:rPr>
  </w:style>
  <w:style w:type="character" w:customStyle="1" w:styleId="21">
    <w:name w:val="Основной текст с отступом 2 Знак"/>
    <w:aliases w:val="Char6 Знак"/>
    <w:link w:val="20"/>
    <w:rsid w:val="00DE1B86"/>
    <w:rPr>
      <w:rFonts w:ascii="Arial LatArm" w:hAnsi="Arial LatArm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807A8-8B87-4BC5-AB81-973C93E97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4238</CharactersWithSpaces>
  <SharedDoc>false</SharedDoc>
  <HLinks>
    <vt:vector size="18" baseType="variant"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655476</vt:i4>
      </vt:variant>
      <vt:variant>
        <vt:i4>0</vt:i4>
      </vt:variant>
      <vt:variant>
        <vt:i4>0</vt:i4>
      </vt:variant>
      <vt:variant>
        <vt:i4>5</vt:i4>
      </vt:variant>
      <vt:variant>
        <vt:lpwstr>mailto:raffi.saghdasaryan@gmail.com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42</cp:revision>
  <cp:lastPrinted>2021-02-09T09:54:00Z</cp:lastPrinted>
  <dcterms:created xsi:type="dcterms:W3CDTF">2021-01-29T11:28:00Z</dcterms:created>
  <dcterms:modified xsi:type="dcterms:W3CDTF">2021-02-11T06:14:00Z</dcterms:modified>
</cp:coreProperties>
</file>